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19C" w:rsidRPr="00120CCC" w:rsidRDefault="00A3014E" w:rsidP="007D36FC">
      <w:pPr>
        <w:autoSpaceDE w:val="0"/>
        <w:autoSpaceDN w:val="0"/>
        <w:adjustRightInd w:val="0"/>
        <w:spacing w:beforeLines="50" w:before="120" w:afterLines="50" w:after="120" w:line="360" w:lineRule="auto"/>
        <w:jc w:val="center"/>
        <w:rPr>
          <w:rFonts w:ascii="Times New Roman" w:eastAsia="標楷體" w:hAnsi="Times New Roman"/>
          <w:b/>
          <w:color w:val="000000"/>
          <w:sz w:val="40"/>
          <w:szCs w:val="40"/>
        </w:rPr>
      </w:pPr>
      <w:bookmarkStart w:id="0" w:name="_GoBack"/>
      <w:bookmarkEnd w:id="0"/>
      <w:r w:rsidRPr="00120CCC">
        <w:rPr>
          <w:rFonts w:ascii="Times New Roman" w:eastAsia="標楷體" w:hAnsi="Times New Roman" w:hint="eastAsia"/>
          <w:b/>
          <w:color w:val="000000"/>
          <w:sz w:val="40"/>
          <w:szCs w:val="40"/>
        </w:rPr>
        <w:t>誌</w:t>
      </w:r>
      <w:r w:rsidRPr="00120CCC">
        <w:rPr>
          <w:rFonts w:ascii="Times New Roman" w:eastAsia="標楷體" w:hAnsi="Times New Roman"/>
          <w:b/>
          <w:color w:val="000000"/>
          <w:sz w:val="40"/>
          <w:szCs w:val="40"/>
        </w:rPr>
        <w:t xml:space="preserve">　　</w:t>
      </w:r>
      <w:r w:rsidRPr="00120CCC">
        <w:rPr>
          <w:rFonts w:ascii="Times New Roman" w:eastAsia="標楷體" w:hAnsi="Times New Roman" w:hint="eastAsia"/>
          <w:b/>
          <w:color w:val="000000"/>
          <w:sz w:val="40"/>
          <w:szCs w:val="40"/>
        </w:rPr>
        <w:t>謝</w:t>
      </w:r>
    </w:p>
    <w:p w:rsidR="00042BD6" w:rsidRDefault="00977630" w:rsidP="00042BD6">
      <w:pPr>
        <w:adjustRightInd w:val="0"/>
        <w:snapToGrid w:val="0"/>
        <w:spacing w:after="180" w:line="360" w:lineRule="auto"/>
        <w:ind w:firstLineChars="200" w:firstLine="560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  <w:r w:rsidRPr="00120CCC">
        <w:rPr>
          <w:rFonts w:ascii="Times New Roman" w:eastAsia="標楷體" w:hAnsi="Times New Roman" w:hint="eastAsia"/>
          <w:color w:val="3333FF"/>
          <w:kern w:val="0"/>
          <w:sz w:val="28"/>
          <w:szCs w:val="28"/>
        </w:rPr>
        <w:t>請在此寫入論文誌謝</w:t>
      </w:r>
      <w:r w:rsidR="00426E13" w:rsidRPr="00120CCC">
        <w:rPr>
          <w:rFonts w:ascii="Times New Roman" w:eastAsia="標楷體" w:hAnsi="Times New Roman" w:hint="eastAsia"/>
          <w:color w:val="3333FF"/>
          <w:kern w:val="0"/>
          <w:sz w:val="28"/>
          <w:szCs w:val="28"/>
        </w:rPr>
        <w:t>，以表達對師長、受訪者、個案、親友等感謝之意，以一頁為原則，最多不超過二頁。</w:t>
      </w: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/>
          <w:color w:val="3333FF"/>
          <w:kern w:val="0"/>
          <w:sz w:val="28"/>
          <w:szCs w:val="28"/>
        </w:rPr>
      </w:pPr>
    </w:p>
    <w:p w:rsidR="00042BD6" w:rsidRPr="00120CCC" w:rsidRDefault="00042BD6" w:rsidP="00042BD6">
      <w:pPr>
        <w:adjustRightInd w:val="0"/>
        <w:snapToGrid w:val="0"/>
        <w:spacing w:after="180" w:line="360" w:lineRule="auto"/>
        <w:jc w:val="both"/>
        <w:rPr>
          <w:rFonts w:ascii="Times New Roman" w:eastAsia="標楷體" w:hAnsi="Times New Roman" w:hint="eastAsia"/>
          <w:kern w:val="0"/>
          <w:sz w:val="28"/>
          <w:szCs w:val="28"/>
        </w:rPr>
      </w:pPr>
    </w:p>
    <w:p w:rsidR="00575CB2" w:rsidRPr="00120CCC" w:rsidRDefault="00D703E6" w:rsidP="00A55581">
      <w:pPr>
        <w:autoSpaceDE w:val="0"/>
        <w:autoSpaceDN w:val="0"/>
        <w:adjustRightInd w:val="0"/>
        <w:spacing w:line="360" w:lineRule="auto"/>
        <w:ind w:firstLine="482"/>
        <w:jc w:val="right"/>
        <w:rPr>
          <w:rFonts w:ascii="Times New Roman" w:eastAsia="標楷體" w:hAnsi="Times New Roman"/>
          <w:color w:val="000000"/>
          <w:sz w:val="28"/>
          <w:szCs w:val="28"/>
        </w:rPr>
      </w:pPr>
      <w:r w:rsidRPr="00FE4A84">
        <w:rPr>
          <w:rFonts w:ascii="標楷體" w:eastAsia="標楷體" w:hAnsi="標楷體"/>
          <w:color w:val="3333FF"/>
          <w:spacing w:val="20"/>
          <w:sz w:val="28"/>
          <w:szCs w:val="28"/>
        </w:rPr>
        <w:sym w:font="Wingdings 2" w:char="F099"/>
      </w:r>
      <w:r w:rsidRPr="00FE4A84">
        <w:rPr>
          <w:rFonts w:ascii="標楷體" w:eastAsia="標楷體" w:hAnsi="標楷體"/>
          <w:color w:val="3333FF"/>
          <w:spacing w:val="20"/>
          <w:sz w:val="28"/>
          <w:szCs w:val="28"/>
        </w:rPr>
        <w:sym w:font="Wingdings 2" w:char="F099"/>
      </w:r>
      <w:r w:rsidRPr="00FE4A84">
        <w:rPr>
          <w:rFonts w:ascii="標楷體" w:eastAsia="標楷體" w:hAnsi="標楷體"/>
          <w:color w:val="3333FF"/>
          <w:spacing w:val="20"/>
          <w:sz w:val="28"/>
          <w:szCs w:val="28"/>
        </w:rPr>
        <w:sym w:font="Wingdings 2" w:char="F099"/>
      </w:r>
      <w:r w:rsidR="00575CB2" w:rsidRPr="00120CCC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</w:t>
      </w:r>
      <w:r w:rsidR="00575CB2" w:rsidRPr="00120CCC">
        <w:rPr>
          <w:rFonts w:ascii="Times New Roman" w:eastAsia="標楷體" w:hAnsi="Times New Roman" w:hint="eastAsia"/>
          <w:color w:val="000000"/>
          <w:sz w:val="28"/>
          <w:szCs w:val="28"/>
        </w:rPr>
        <w:t>謹誌於</w:t>
      </w:r>
    </w:p>
    <w:p w:rsidR="00575CB2" w:rsidRPr="00120CCC" w:rsidRDefault="00F8601D" w:rsidP="00F8601D">
      <w:pPr>
        <w:wordWrap w:val="0"/>
        <w:autoSpaceDE w:val="0"/>
        <w:autoSpaceDN w:val="0"/>
        <w:adjustRightInd w:val="0"/>
        <w:spacing w:line="360" w:lineRule="auto"/>
        <w:ind w:firstLine="482"/>
        <w:jc w:val="right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sz w:val="28"/>
          <w:szCs w:val="28"/>
        </w:rPr>
        <w:t>亞洲</w:t>
      </w:r>
      <w:r w:rsidR="00575CB2" w:rsidRPr="00120CCC">
        <w:rPr>
          <w:rFonts w:ascii="Times New Roman" w:eastAsia="標楷體" w:hAnsi="Times New Roman" w:hint="eastAsia"/>
          <w:color w:val="000000"/>
          <w:sz w:val="28"/>
          <w:szCs w:val="28"/>
        </w:rPr>
        <w:t>大學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財經法律學系碩士班</w:t>
      </w:r>
    </w:p>
    <w:p w:rsidR="00AD1EAA" w:rsidRPr="00F8601D" w:rsidRDefault="00977630" w:rsidP="00AD1EAA">
      <w:pPr>
        <w:autoSpaceDE w:val="0"/>
        <w:autoSpaceDN w:val="0"/>
        <w:adjustRightInd w:val="0"/>
        <w:spacing w:line="360" w:lineRule="auto"/>
        <w:jc w:val="right"/>
        <w:rPr>
          <w:rFonts w:ascii="Times New Roman" w:eastAsia="標楷體" w:hAnsi="Times New Roman"/>
          <w:sz w:val="28"/>
          <w:szCs w:val="28"/>
        </w:rPr>
      </w:pPr>
      <w:r w:rsidRPr="00120CCC">
        <w:rPr>
          <w:rFonts w:ascii="Times New Roman" w:eastAsia="標楷體" w:hAnsi="Times New Roman" w:hint="eastAsia"/>
          <w:color w:val="000000"/>
          <w:sz w:val="28"/>
          <w:szCs w:val="28"/>
        </w:rPr>
        <w:t>中華民國</w:t>
      </w:r>
      <w:r w:rsidR="00F8601D" w:rsidRPr="00F8601D">
        <w:rPr>
          <w:rFonts w:ascii="Times New Roman" w:eastAsia="標楷體" w:hAnsi="Times New Roman" w:hint="eastAsia"/>
          <w:spacing w:val="20"/>
          <w:sz w:val="28"/>
          <w:szCs w:val="28"/>
        </w:rPr>
        <w:t>104</w:t>
      </w:r>
      <w:r w:rsidRPr="00F8601D">
        <w:rPr>
          <w:rFonts w:ascii="Times New Roman" w:eastAsia="標楷體" w:hAnsi="Times New Roman" w:hint="eastAsia"/>
          <w:sz w:val="28"/>
          <w:szCs w:val="28"/>
        </w:rPr>
        <w:t>年</w:t>
      </w:r>
      <w:r w:rsidR="007D21B7" w:rsidRPr="00FE4A84">
        <w:rPr>
          <w:rFonts w:ascii="標楷體" w:eastAsia="標楷體" w:hAnsi="標楷體"/>
          <w:spacing w:val="20"/>
          <w:sz w:val="28"/>
          <w:szCs w:val="28"/>
        </w:rPr>
        <w:sym w:font="Wingdings 2" w:char="F099"/>
      </w:r>
      <w:r w:rsidR="00575CB2" w:rsidRPr="00F8601D">
        <w:rPr>
          <w:rFonts w:ascii="Times New Roman" w:eastAsia="標楷體" w:hAnsi="Times New Roman" w:hint="eastAsia"/>
          <w:sz w:val="28"/>
          <w:szCs w:val="28"/>
        </w:rPr>
        <w:t>月</w:t>
      </w:r>
    </w:p>
    <w:p w:rsidR="00042BD6" w:rsidRDefault="00042BD6" w:rsidP="00F8601D">
      <w:pPr>
        <w:autoSpaceDE w:val="0"/>
        <w:autoSpaceDN w:val="0"/>
        <w:adjustRightInd w:val="0"/>
        <w:spacing w:beforeLines="50" w:before="120" w:afterLines="50" w:after="120" w:line="360" w:lineRule="auto"/>
        <w:jc w:val="center"/>
        <w:rPr>
          <w:rFonts w:ascii="Times New Roman" w:eastAsia="標楷體" w:hAnsi="Times New Roman"/>
          <w:b/>
          <w:color w:val="000000"/>
          <w:sz w:val="40"/>
          <w:szCs w:val="40"/>
        </w:rPr>
        <w:sectPr w:rsidR="00042BD6" w:rsidSect="00A56142">
          <w:headerReference w:type="even" r:id="rId8"/>
          <w:headerReference w:type="default" r:id="rId9"/>
          <w:headerReference w:type="first" r:id="rId10"/>
          <w:footerReference w:type="first" r:id="rId11"/>
          <w:pgSz w:w="11906" w:h="16838"/>
          <w:pgMar w:top="1440" w:right="1797" w:bottom="1440" w:left="1797" w:header="851" w:footer="992" w:gutter="0"/>
          <w:pgNumType w:fmt="lowerRoman" w:start="1"/>
          <w:cols w:space="425"/>
          <w:docGrid w:linePitch="360"/>
        </w:sectPr>
      </w:pPr>
    </w:p>
    <w:p w:rsidR="00FB6339" w:rsidRPr="00FB6339" w:rsidRDefault="00FB6339" w:rsidP="00076DB3">
      <w:pPr>
        <w:autoSpaceDE w:val="0"/>
        <w:autoSpaceDN w:val="0"/>
        <w:adjustRightInd w:val="0"/>
        <w:snapToGrid w:val="0"/>
        <w:spacing w:beforeLines="100" w:before="240" w:afterLines="100" w:after="240" w:line="500" w:lineRule="exact"/>
        <w:jc w:val="center"/>
        <w:rPr>
          <w:rFonts w:ascii="Times New Roman" w:hAnsi="Times New Roman" w:hint="eastAsia"/>
          <w:color w:val="0000FF"/>
          <w:kern w:val="0"/>
          <w:sz w:val="28"/>
          <w:szCs w:val="28"/>
        </w:rPr>
      </w:pPr>
      <w:r w:rsidRPr="00FB6339">
        <w:rPr>
          <w:rFonts w:ascii="Times New Roman" w:eastAsia="標楷體" w:hAnsi="標楷體" w:hint="eastAsia"/>
          <w:color w:val="0000FF"/>
          <w:sz w:val="28"/>
          <w:szCs w:val="28"/>
        </w:rPr>
        <w:lastRenderedPageBreak/>
        <w:t>××××××××××××××（中文題目）××××××××××××××</w:t>
      </w:r>
    </w:p>
    <w:p w:rsidR="00FB6339" w:rsidRPr="00FB6339" w:rsidRDefault="00FB6339" w:rsidP="00076DB3">
      <w:pPr>
        <w:spacing w:line="500" w:lineRule="exact"/>
        <w:jc w:val="center"/>
        <w:rPr>
          <w:rFonts w:ascii="標楷體" w:eastAsia="標楷體" w:hAnsi="標楷體"/>
          <w:sz w:val="28"/>
          <w:szCs w:val="28"/>
        </w:rPr>
      </w:pPr>
      <w:r w:rsidRPr="00FB6339">
        <w:rPr>
          <w:rFonts w:ascii="標楷體" w:eastAsia="標楷體" w:hAnsi="標楷體" w:hint="eastAsia"/>
          <w:sz w:val="28"/>
          <w:szCs w:val="28"/>
        </w:rPr>
        <w:t>研究生：</w:t>
      </w:r>
      <w:r w:rsidR="00FE4A84" w:rsidRPr="00FE4A84">
        <w:rPr>
          <w:rFonts w:ascii="標楷體" w:eastAsia="標楷體" w:hAnsi="標楷體"/>
          <w:color w:val="3333FF"/>
          <w:spacing w:val="20"/>
          <w:sz w:val="28"/>
          <w:szCs w:val="28"/>
        </w:rPr>
        <w:sym w:font="Wingdings 2" w:char="F099"/>
      </w:r>
      <w:r w:rsidR="00FE4A84" w:rsidRPr="00FE4A84">
        <w:rPr>
          <w:rFonts w:ascii="標楷體" w:eastAsia="標楷體" w:hAnsi="標楷體"/>
          <w:color w:val="3333FF"/>
          <w:spacing w:val="20"/>
          <w:sz w:val="28"/>
          <w:szCs w:val="28"/>
        </w:rPr>
        <w:sym w:font="Wingdings 2" w:char="F099"/>
      </w:r>
      <w:r w:rsidR="00FE4A84" w:rsidRPr="00FE4A84">
        <w:rPr>
          <w:rFonts w:ascii="標楷體" w:eastAsia="標楷體" w:hAnsi="標楷體"/>
          <w:color w:val="3333FF"/>
          <w:spacing w:val="20"/>
          <w:sz w:val="28"/>
          <w:szCs w:val="28"/>
        </w:rPr>
        <w:sym w:font="Wingdings 2" w:char="F099"/>
      </w:r>
      <w:r w:rsidRPr="00FB6339">
        <w:rPr>
          <w:rFonts w:ascii="標楷體" w:eastAsia="標楷體" w:hAnsi="標楷體" w:hint="eastAsia"/>
          <w:sz w:val="28"/>
          <w:szCs w:val="28"/>
        </w:rPr>
        <w:t xml:space="preserve">                       指導教授：</w:t>
      </w:r>
      <w:r w:rsidR="00FE4A84" w:rsidRPr="00FE4A84">
        <w:rPr>
          <w:rFonts w:ascii="標楷體" w:eastAsia="標楷體" w:hAnsi="標楷體"/>
          <w:color w:val="3333FF"/>
          <w:spacing w:val="20"/>
          <w:sz w:val="28"/>
          <w:szCs w:val="28"/>
        </w:rPr>
        <w:sym w:font="Wingdings 2" w:char="F099"/>
      </w:r>
      <w:r w:rsidR="00FE4A84" w:rsidRPr="00FE4A84">
        <w:rPr>
          <w:rFonts w:ascii="標楷體" w:eastAsia="標楷體" w:hAnsi="標楷體"/>
          <w:color w:val="3333FF"/>
          <w:spacing w:val="20"/>
          <w:sz w:val="28"/>
          <w:szCs w:val="28"/>
        </w:rPr>
        <w:sym w:font="Wingdings 2" w:char="F099"/>
      </w:r>
      <w:r w:rsidR="00FE4A84" w:rsidRPr="00FE4A84">
        <w:rPr>
          <w:rFonts w:ascii="標楷體" w:eastAsia="標楷體" w:hAnsi="標楷體"/>
          <w:color w:val="3333FF"/>
          <w:spacing w:val="20"/>
          <w:sz w:val="28"/>
          <w:szCs w:val="28"/>
        </w:rPr>
        <w:sym w:font="Wingdings 2" w:char="F099"/>
      </w:r>
      <w:r w:rsidRPr="00FB6339">
        <w:rPr>
          <w:rFonts w:ascii="標楷體" w:eastAsia="標楷體" w:hAnsi="標楷體" w:hint="eastAsia"/>
          <w:sz w:val="28"/>
          <w:szCs w:val="28"/>
        </w:rPr>
        <w:t xml:space="preserve"> 博士</w:t>
      </w:r>
    </w:p>
    <w:p w:rsidR="00FB6339" w:rsidRPr="00FB6339" w:rsidRDefault="00FB6339" w:rsidP="00076DB3">
      <w:pPr>
        <w:spacing w:line="500" w:lineRule="exact"/>
        <w:jc w:val="center"/>
        <w:rPr>
          <w:rFonts w:ascii="標楷體" w:eastAsia="標楷體" w:hAnsi="標楷體" w:hint="eastAsia"/>
          <w:sz w:val="28"/>
          <w:szCs w:val="28"/>
        </w:rPr>
      </w:pPr>
    </w:p>
    <w:p w:rsidR="00FB6339" w:rsidRPr="00FB6339" w:rsidRDefault="00FB6339" w:rsidP="00076DB3">
      <w:pPr>
        <w:spacing w:line="500" w:lineRule="exact"/>
        <w:jc w:val="center"/>
        <w:rPr>
          <w:rFonts w:ascii="標楷體" w:eastAsia="標楷體" w:hAnsi="標楷體"/>
          <w:sz w:val="28"/>
          <w:szCs w:val="28"/>
        </w:rPr>
      </w:pPr>
      <w:r w:rsidRPr="00FB6339">
        <w:rPr>
          <w:rFonts w:ascii="標楷體" w:eastAsia="標楷體" w:hAnsi="標楷體" w:hint="eastAsia"/>
          <w:sz w:val="28"/>
          <w:szCs w:val="28"/>
        </w:rPr>
        <w:t>亞洲大學財經法律學系碩士班</w:t>
      </w:r>
    </w:p>
    <w:p w:rsidR="00FB6339" w:rsidRPr="00FB6339" w:rsidRDefault="00FB6339" w:rsidP="00076DB3">
      <w:pPr>
        <w:spacing w:line="500" w:lineRule="exact"/>
        <w:jc w:val="center"/>
        <w:rPr>
          <w:rFonts w:ascii="標楷體" w:eastAsia="標楷體" w:hAnsi="標楷體" w:hint="eastAsia"/>
          <w:sz w:val="28"/>
          <w:szCs w:val="28"/>
        </w:rPr>
      </w:pPr>
    </w:p>
    <w:p w:rsidR="00FB6339" w:rsidRPr="00FB6339" w:rsidRDefault="00FB6339" w:rsidP="00FD46A6">
      <w:pPr>
        <w:spacing w:line="500" w:lineRule="exact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FB6339">
        <w:rPr>
          <w:rFonts w:ascii="標楷體" w:eastAsia="標楷體" w:hAnsi="標楷體"/>
          <w:b/>
          <w:sz w:val="28"/>
          <w:szCs w:val="28"/>
        </w:rPr>
        <w:fldChar w:fldCharType="begin"/>
      </w:r>
      <w:r w:rsidRPr="00FB6339">
        <w:rPr>
          <w:rFonts w:ascii="標楷體" w:eastAsia="標楷體" w:hAnsi="標楷體"/>
          <w:b/>
          <w:sz w:val="28"/>
          <w:szCs w:val="28"/>
        </w:rPr>
        <w:instrText xml:space="preserve"> eq \o\ad(</w:instrText>
      </w:r>
      <w:r w:rsidRPr="00FB6339">
        <w:rPr>
          <w:rFonts w:ascii="標楷體" w:eastAsia="標楷體" w:hAnsi="標楷體" w:hint="eastAsia"/>
          <w:b/>
          <w:sz w:val="28"/>
          <w:szCs w:val="28"/>
        </w:rPr>
        <w:instrText>摘要</w:instrText>
      </w:r>
      <w:r w:rsidRPr="00FB6339">
        <w:rPr>
          <w:rFonts w:ascii="標楷體" w:eastAsia="標楷體" w:hAnsi="標楷體"/>
          <w:b/>
          <w:sz w:val="28"/>
          <w:szCs w:val="28"/>
        </w:rPr>
        <w:instrText>,</w:instrText>
      </w:r>
      <w:r w:rsidRPr="00FB6339">
        <w:rPr>
          <w:rFonts w:ascii="標楷體" w:eastAsia="標楷體" w:hAnsi="標楷體" w:hint="eastAsia"/>
          <w:b/>
          <w:sz w:val="28"/>
          <w:szCs w:val="28"/>
        </w:rPr>
        <w:instrText xml:space="preserve">　　　　　　</w:instrText>
      </w:r>
      <w:r w:rsidRPr="00FB6339">
        <w:rPr>
          <w:rFonts w:ascii="標楷體" w:eastAsia="標楷體" w:hAnsi="標楷體"/>
          <w:b/>
          <w:sz w:val="28"/>
          <w:szCs w:val="28"/>
        </w:rPr>
        <w:instrText>)</w:instrText>
      </w:r>
      <w:r w:rsidRPr="00FB6339">
        <w:rPr>
          <w:rFonts w:ascii="標楷體" w:eastAsia="標楷體" w:hAnsi="標楷體"/>
          <w:b/>
          <w:sz w:val="28"/>
          <w:szCs w:val="28"/>
        </w:rPr>
        <w:fldChar w:fldCharType="end"/>
      </w:r>
    </w:p>
    <w:p w:rsidR="00FD46A6" w:rsidRPr="00120CCC" w:rsidRDefault="00FD46A6" w:rsidP="00FD46A6">
      <w:pPr>
        <w:spacing w:line="500" w:lineRule="exact"/>
        <w:ind w:firstLineChars="200" w:firstLine="560"/>
        <w:jc w:val="both"/>
        <w:rPr>
          <w:rFonts w:ascii="Times New Roman" w:eastAsia="標楷體" w:hAnsi="Times New Roman"/>
          <w:color w:val="3333FF"/>
          <w:sz w:val="28"/>
          <w:szCs w:val="28"/>
        </w:rPr>
      </w:pPr>
      <w:r w:rsidRPr="00120CCC">
        <w:rPr>
          <w:rFonts w:ascii="Times New Roman" w:eastAsia="標楷體" w:hAnsi="Times New Roman" w:hint="eastAsia"/>
          <w:color w:val="3333FF"/>
          <w:kern w:val="0"/>
          <w:sz w:val="28"/>
          <w:szCs w:val="28"/>
        </w:rPr>
        <w:t>請在此寫入論文中文摘要。簡要說明研究動機、研究方法與設計、資料收集與分析、研究結果及討論建議等，以一頁為原則，最多不超過二頁。</w:t>
      </w:r>
    </w:p>
    <w:p w:rsidR="00FB6339" w:rsidRPr="00FB6339" w:rsidRDefault="00FB6339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B6339" w:rsidRDefault="00FB6339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 w:hint="eastAsia"/>
          <w:sz w:val="28"/>
          <w:szCs w:val="28"/>
        </w:rPr>
      </w:pPr>
    </w:p>
    <w:p w:rsidR="00FD46A6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</w:p>
    <w:p w:rsidR="00FD46A6" w:rsidRPr="00FB6339" w:rsidRDefault="00FD46A6" w:rsidP="00FD46A6">
      <w:pPr>
        <w:spacing w:line="500" w:lineRule="exact"/>
        <w:ind w:leftChars="60" w:left="1275" w:hangingChars="404" w:hanging="1131"/>
        <w:rPr>
          <w:rFonts w:ascii="標楷體" w:eastAsia="標楷體" w:hAnsi="標楷體" w:hint="eastAsia"/>
          <w:sz w:val="28"/>
          <w:szCs w:val="28"/>
        </w:rPr>
      </w:pPr>
    </w:p>
    <w:p w:rsidR="00FD46A6" w:rsidRDefault="00FB6339" w:rsidP="00FD46A6">
      <w:pPr>
        <w:spacing w:line="500" w:lineRule="exact"/>
        <w:ind w:leftChars="60" w:left="1275" w:hangingChars="404" w:hanging="1131"/>
        <w:rPr>
          <w:rFonts w:ascii="標楷體" w:eastAsia="標楷體" w:hAnsi="標楷體"/>
          <w:color w:val="0000FF"/>
          <w:sz w:val="28"/>
          <w:szCs w:val="28"/>
        </w:rPr>
        <w:sectPr w:rsidR="00FD46A6" w:rsidSect="00A56142">
          <w:pgSz w:w="11906" w:h="16838"/>
          <w:pgMar w:top="1440" w:right="1797" w:bottom="1440" w:left="1797" w:header="851" w:footer="992" w:gutter="0"/>
          <w:pgNumType w:fmt="lowerRoman" w:start="1"/>
          <w:cols w:space="425"/>
          <w:docGrid w:linePitch="360"/>
        </w:sectPr>
      </w:pPr>
      <w:r w:rsidRPr="00FB6339">
        <w:rPr>
          <w:rFonts w:ascii="標楷體" w:eastAsia="標楷體" w:hAnsi="標楷體" w:hint="eastAsia"/>
          <w:sz w:val="28"/>
          <w:szCs w:val="28"/>
        </w:rPr>
        <w:t>關鍵詞：</w:t>
      </w:r>
      <w:r w:rsidR="00FD46A6" w:rsidRPr="00FD46A6">
        <w:rPr>
          <w:rFonts w:ascii="標楷體" w:eastAsia="標楷體" w:hAnsi="標楷體" w:hint="eastAsia"/>
          <w:color w:val="0000FF"/>
          <w:sz w:val="28"/>
          <w:szCs w:val="28"/>
        </w:rPr>
        <w:t>請提供三~五個中文關鍵詞，以供讀者查檢論文之用</w:t>
      </w:r>
    </w:p>
    <w:p w:rsidR="00FD46A6" w:rsidRPr="00FD46A6" w:rsidRDefault="00FD46A6" w:rsidP="00FD46A6">
      <w:pPr>
        <w:adjustRightInd w:val="0"/>
        <w:snapToGrid w:val="0"/>
        <w:spacing w:afterLines="100" w:after="240" w:line="500" w:lineRule="exact"/>
        <w:jc w:val="center"/>
        <w:textAlignment w:val="baseline"/>
        <w:rPr>
          <w:rFonts w:ascii="Times New Roman" w:eastAsia="標楷體" w:hAnsi="Times New Roman"/>
          <w:color w:val="0000FF"/>
          <w:kern w:val="0"/>
          <w:sz w:val="28"/>
          <w:szCs w:val="28"/>
        </w:rPr>
      </w:pPr>
      <w:r w:rsidRPr="00FD46A6">
        <w:rPr>
          <w:rFonts w:ascii="Times New Roman" w:hAnsi="Times New Roman"/>
          <w:color w:val="0000FF"/>
          <w:kern w:val="0"/>
          <w:sz w:val="28"/>
          <w:szCs w:val="28"/>
        </w:rPr>
        <w:lastRenderedPageBreak/>
        <w:t>Insider Trading and Stock Price Reaction to Conference Calls:</w:t>
      </w:r>
    </w:p>
    <w:p w:rsidR="00FD46A6" w:rsidRPr="00FD46A6" w:rsidRDefault="00FD46A6" w:rsidP="00FD46A6">
      <w:pPr>
        <w:adjustRightInd w:val="0"/>
        <w:snapToGrid w:val="0"/>
        <w:spacing w:afterLines="100" w:after="240" w:line="500" w:lineRule="exact"/>
        <w:ind w:firstLineChars="100" w:firstLine="280"/>
        <w:jc w:val="center"/>
        <w:rPr>
          <w:rFonts w:ascii="Times New Roman" w:hAnsi="Times New Roman"/>
          <w:bCs/>
          <w:color w:val="0000FF"/>
          <w:sz w:val="28"/>
          <w:szCs w:val="28"/>
        </w:rPr>
      </w:pPr>
      <w:r w:rsidRPr="00FD46A6">
        <w:rPr>
          <w:rFonts w:ascii="Times New Roman" w:hAnsi="Times New Roman"/>
          <w:bCs/>
          <w:color w:val="0000FF"/>
          <w:sz w:val="28"/>
          <w:szCs w:val="28"/>
        </w:rPr>
        <w:t xml:space="preserve"> Perspectives of Corporate Governance and Insider Psychology Bias</w:t>
      </w:r>
    </w:p>
    <w:p w:rsidR="00FD46A6" w:rsidRPr="00FD46A6" w:rsidRDefault="00FD46A6" w:rsidP="00FD46A6">
      <w:pPr>
        <w:spacing w:line="50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FD46A6">
        <w:rPr>
          <w:rFonts w:ascii="Times New Roman" w:eastAsia="標楷體" w:hAnsi="Times New Roman"/>
          <w:sz w:val="28"/>
          <w:szCs w:val="28"/>
        </w:rPr>
        <w:t>Student:</w:t>
      </w:r>
      <w:r w:rsidRPr="00FD46A6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FD46A6">
        <w:rPr>
          <w:rFonts w:ascii="Times New Roman" w:eastAsia="標楷體" w:hAnsi="Times New Roman"/>
          <w:color w:val="0000FF"/>
          <w:sz w:val="28"/>
          <w:szCs w:val="28"/>
        </w:rPr>
        <w:t>Y-Chun Tccc</w:t>
      </w:r>
      <w:r w:rsidRPr="00FD46A6">
        <w:rPr>
          <w:rFonts w:ascii="Times New Roman" w:eastAsia="標楷體" w:hAnsi="Times New Roman"/>
          <w:sz w:val="28"/>
          <w:szCs w:val="28"/>
        </w:rPr>
        <w:t xml:space="preserve">  </w:t>
      </w:r>
      <w:r w:rsidRPr="00FD46A6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FD46A6">
        <w:rPr>
          <w:rFonts w:ascii="Times New Roman" w:eastAsia="標楷體" w:hAnsi="Times New Roman"/>
          <w:sz w:val="28"/>
          <w:szCs w:val="28"/>
        </w:rPr>
        <w:t xml:space="preserve">                 Advisor:</w:t>
      </w:r>
      <w:r w:rsidRPr="00FD46A6">
        <w:rPr>
          <w:rFonts w:ascii="Times New Roman" w:hAnsi="Times New Roman"/>
          <w:color w:val="0000FF"/>
          <w:sz w:val="28"/>
          <w:szCs w:val="28"/>
        </w:rPr>
        <w:t xml:space="preserve"> </w:t>
      </w:r>
      <w:r w:rsidRPr="00FD46A6">
        <w:rPr>
          <w:rFonts w:ascii="Times New Roman" w:eastAsia="標楷體" w:hAnsi="Times New Roman"/>
          <w:color w:val="0000FF"/>
          <w:sz w:val="28"/>
          <w:szCs w:val="28"/>
        </w:rPr>
        <w:t>Dr.</w:t>
      </w:r>
      <w:r w:rsidRPr="00FD46A6">
        <w:rPr>
          <w:rFonts w:ascii="Times New Roman" w:eastAsia="標楷體" w:hAnsi="Times New Roman" w:hint="eastAsia"/>
          <w:color w:val="0000FF"/>
          <w:sz w:val="28"/>
          <w:szCs w:val="28"/>
        </w:rPr>
        <w:t xml:space="preserve"> </w:t>
      </w:r>
      <w:r w:rsidRPr="00FD46A6">
        <w:rPr>
          <w:rFonts w:ascii="Times New Roman" w:hAnsi="Times New Roman"/>
          <w:color w:val="0000FF"/>
          <w:sz w:val="28"/>
          <w:szCs w:val="28"/>
        </w:rPr>
        <w:t>Yxx-Cxx Lxx</w:t>
      </w:r>
    </w:p>
    <w:p w:rsidR="00FD46A6" w:rsidRPr="00FD46A6" w:rsidRDefault="00FD46A6" w:rsidP="00FD46A6">
      <w:pPr>
        <w:spacing w:line="50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FD46A6" w:rsidRPr="00FD46A6" w:rsidRDefault="00FD46A6" w:rsidP="00FD46A6">
      <w:pPr>
        <w:spacing w:line="50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FD46A6">
        <w:rPr>
          <w:rFonts w:ascii="Times New Roman" w:eastAsia="標楷體" w:hAnsi="Times New Roman"/>
          <w:sz w:val="28"/>
          <w:szCs w:val="28"/>
        </w:rPr>
        <w:t>Department of Financial and Economic Law</w:t>
      </w:r>
    </w:p>
    <w:p w:rsidR="00FD46A6" w:rsidRPr="00FD46A6" w:rsidRDefault="00FD46A6" w:rsidP="00FD46A6">
      <w:pPr>
        <w:spacing w:line="500" w:lineRule="exact"/>
        <w:jc w:val="center"/>
        <w:rPr>
          <w:rFonts w:ascii="Times New Roman" w:eastAsia="標楷體" w:hAnsi="Times New Roman"/>
          <w:sz w:val="28"/>
          <w:szCs w:val="28"/>
        </w:rPr>
      </w:pPr>
      <w:smartTag w:uri="urn:schemas-microsoft-com:office:smarttags" w:element="PlaceType">
        <w:smartTag w:uri="urn:schemas-microsoft-com:office:smarttags" w:element="PlaceName">
          <w:r w:rsidRPr="00FD46A6">
            <w:rPr>
              <w:rFonts w:ascii="Times New Roman" w:eastAsia="標楷體" w:hAnsi="Times New Roman"/>
              <w:sz w:val="28"/>
              <w:szCs w:val="28"/>
            </w:rPr>
            <w:t>Asia</w:t>
          </w:r>
        </w:smartTag>
        <w:r w:rsidRPr="00FD46A6">
          <w:rPr>
            <w:rFonts w:ascii="Times New Roman" w:eastAsia="標楷體" w:hAnsi="Times New Roman"/>
            <w:sz w:val="28"/>
            <w:szCs w:val="28"/>
          </w:rPr>
          <w:t xml:space="preserve"> </w:t>
        </w:r>
        <w:smartTag w:uri="urn:schemas-microsoft-com:office:smarttags" w:element="PlaceType">
          <w:r w:rsidRPr="00FD46A6">
            <w:rPr>
              <w:rFonts w:ascii="Times New Roman" w:eastAsia="標楷體" w:hAnsi="Times New Roman"/>
              <w:sz w:val="28"/>
              <w:szCs w:val="28"/>
            </w:rPr>
            <w:t>University</w:t>
          </w:r>
        </w:smartTag>
      </w:smartTag>
    </w:p>
    <w:p w:rsidR="00FD46A6" w:rsidRPr="00FD46A6" w:rsidRDefault="00FD46A6" w:rsidP="00FD46A6">
      <w:pPr>
        <w:spacing w:line="50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FD46A6" w:rsidRPr="00FD46A6" w:rsidRDefault="00FD46A6" w:rsidP="00FD46A6">
      <w:pPr>
        <w:spacing w:line="500" w:lineRule="exact"/>
        <w:jc w:val="center"/>
        <w:rPr>
          <w:rFonts w:ascii="Times New Roman" w:hAnsi="Times New Roman"/>
          <w:b/>
          <w:bCs/>
          <w:sz w:val="28"/>
          <w:szCs w:val="28"/>
        </w:rPr>
      </w:pPr>
      <w:r w:rsidRPr="00FD46A6">
        <w:rPr>
          <w:rFonts w:ascii="Times New Roman" w:hAnsi="Times New Roman"/>
          <w:b/>
          <w:bCs/>
          <w:sz w:val="28"/>
          <w:szCs w:val="28"/>
        </w:rPr>
        <w:t>ABSTRACT</w:t>
      </w:r>
    </w:p>
    <w:p w:rsidR="00FD46A6" w:rsidRPr="00FD46A6" w:rsidRDefault="00FD46A6" w:rsidP="00FD46A6">
      <w:pPr>
        <w:spacing w:line="500" w:lineRule="exact"/>
        <w:jc w:val="center"/>
        <w:rPr>
          <w:rFonts w:ascii="Times New Roman" w:eastAsia="標楷體" w:hAnsi="Times New Roman"/>
          <w:color w:val="0000FF"/>
          <w:kern w:val="0"/>
          <w:sz w:val="32"/>
          <w:szCs w:val="20"/>
        </w:rPr>
      </w:pPr>
      <w:r w:rsidRPr="00FD46A6">
        <w:rPr>
          <w:rFonts w:ascii="Times New Roman" w:hAnsi="Times New Roman"/>
          <w:bCs/>
          <w:color w:val="0000FF"/>
          <w:sz w:val="28"/>
          <w:szCs w:val="28"/>
        </w:rPr>
        <w:t>A procedure is</w:t>
      </w:r>
      <w:r w:rsidRPr="00FD46A6">
        <w:rPr>
          <w:rFonts w:ascii="Times New Roman" w:hAnsi="Times New Roman" w:hint="eastAsia"/>
          <w:bCs/>
          <w:color w:val="0000FF"/>
          <w:sz w:val="28"/>
          <w:szCs w:val="28"/>
        </w:rPr>
        <w:t>－－－－－－－－－－－－－－－－－－－－－－－－－－－－－－－－－－－－－－－－－－－－－－－－－－－－－－－－－－－－－－－－－－－－－－－－－－－－－－－－－</w:t>
      </w:r>
    </w:p>
    <w:p w:rsidR="00FD46A6" w:rsidRDefault="00FD46A6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 w:hint="eastAsia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Default="000756AF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</w:p>
    <w:p w:rsidR="000756AF" w:rsidRPr="00FD46A6" w:rsidRDefault="00B3330A" w:rsidP="00FD46A6">
      <w:pPr>
        <w:adjustRightInd w:val="0"/>
        <w:snapToGrid w:val="0"/>
        <w:spacing w:line="500" w:lineRule="exact"/>
        <w:jc w:val="both"/>
        <w:textAlignment w:val="baseline"/>
        <w:rPr>
          <w:rFonts w:ascii="Times New Roman" w:eastAsia="標楷體" w:hAnsi="Times New Roman" w:hint="eastAsia"/>
          <w:kern w:val="0"/>
          <w:sz w:val="28"/>
          <w:szCs w:val="28"/>
        </w:rPr>
      </w:pPr>
      <w:r w:rsidRPr="00B3330A">
        <w:rPr>
          <w:rFonts w:ascii="Times New Roman" w:eastAsia="標楷體" w:hAnsi="Times New Roman"/>
          <w:kern w:val="0"/>
          <w:sz w:val="28"/>
          <w:szCs w:val="28"/>
        </w:rPr>
        <w:t>Keywords: 3~5 keywords</w:t>
      </w:r>
    </w:p>
    <w:p w:rsidR="00627739" w:rsidRDefault="00E70CAD" w:rsidP="00B3330A">
      <w:pPr>
        <w:adjustRightInd w:val="0"/>
        <w:snapToGrid w:val="0"/>
        <w:spacing w:line="500" w:lineRule="exact"/>
        <w:jc w:val="center"/>
        <w:textAlignment w:val="baseline"/>
        <w:rPr>
          <w:rFonts w:ascii="Times New Roman" w:eastAsia="標楷體" w:hAnsi="Times New Roman"/>
          <w:b/>
          <w:color w:val="000000"/>
          <w:sz w:val="40"/>
          <w:szCs w:val="40"/>
        </w:rPr>
      </w:pPr>
      <w:r>
        <w:rPr>
          <w:rFonts w:ascii="Times New Roman" w:eastAsia="標楷體" w:hAnsi="Times New Roman"/>
          <w:b/>
          <w:color w:val="000000"/>
          <w:sz w:val="40"/>
          <w:szCs w:val="40"/>
        </w:rPr>
        <w:br w:type="page"/>
      </w:r>
      <w:r w:rsidR="00C8172C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568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-495300</wp:posOffset>
                </wp:positionV>
                <wp:extent cx="4704715" cy="289560"/>
                <wp:effectExtent l="0" t="0" r="3810" b="0"/>
                <wp:wrapSquare wrapText="bothSides"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4715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56AF" w:rsidRDefault="000756AF">
                            <w:r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【此為範例格式，</w:t>
                            </w:r>
                            <w:r>
                              <w:rPr>
                                <w:rFonts w:hint="eastAsia"/>
                                <w:i/>
                                <w:color w:val="0000FF"/>
                              </w:rPr>
                              <w:t>請使用</w:t>
                            </w:r>
                            <w:r>
                              <w:rPr>
                                <w:rFonts w:hint="eastAsia"/>
                                <w:i/>
                                <w:color w:val="0000FF"/>
                              </w:rPr>
                              <w:t>word</w:t>
                            </w:r>
                            <w:r>
                              <w:rPr>
                                <w:rFonts w:hint="eastAsia"/>
                                <w:i/>
                                <w:color w:val="0000FF"/>
                              </w:rPr>
                              <w:t>目錄設定功能編撰</w:t>
                            </w:r>
                            <w:r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.1pt;margin-top:-39pt;width:370.45pt;height:22.8pt;z-index:2516556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" stroked="f">
                <v:textbox style="mso-fit-shape-to-text:t">
                  <w:txbxContent>
                    <w:p w:rsidR="000756AF" w:rsidRDefault="000756AF">
                      <w:r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【此為範例格式，</w:t>
                      </w:r>
                      <w:r>
                        <w:rPr>
                          <w:rFonts w:hint="eastAsia"/>
                          <w:i/>
                          <w:color w:val="0000FF"/>
                        </w:rPr>
                        <w:t>請使用</w:t>
                      </w:r>
                      <w:r>
                        <w:rPr>
                          <w:rFonts w:hint="eastAsia"/>
                          <w:i/>
                          <w:color w:val="0000FF"/>
                        </w:rPr>
                        <w:t>word</w:t>
                      </w:r>
                      <w:r>
                        <w:rPr>
                          <w:rFonts w:hint="eastAsia"/>
                          <w:i/>
                          <w:color w:val="0000FF"/>
                        </w:rPr>
                        <w:t>目錄設定功能編撰</w:t>
                      </w:r>
                      <w:r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】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6D82" w:rsidRPr="00120CCC">
        <w:rPr>
          <w:rFonts w:ascii="Times New Roman" w:eastAsia="標楷體" w:hAnsi="Times New Roman"/>
          <w:b/>
          <w:color w:val="000000"/>
          <w:sz w:val="40"/>
          <w:szCs w:val="40"/>
        </w:rPr>
        <w:t>目</w:t>
      </w:r>
      <w:r w:rsidR="00A3014E" w:rsidRPr="00120CCC">
        <w:rPr>
          <w:rFonts w:ascii="Times New Roman" w:eastAsia="標楷體" w:hAnsi="Times New Roman"/>
          <w:b/>
          <w:color w:val="000000"/>
          <w:sz w:val="40"/>
          <w:szCs w:val="40"/>
        </w:rPr>
        <w:t xml:space="preserve">　　錄</w:t>
      </w:r>
    </w:p>
    <w:p w:rsidR="00154FC7" w:rsidRPr="00594113" w:rsidRDefault="00154FC7" w:rsidP="00154FC7">
      <w:pPr>
        <w:adjustRightInd w:val="0"/>
        <w:snapToGrid w:val="0"/>
        <w:ind w:firstLineChars="2995" w:firstLine="7188"/>
        <w:jc w:val="both"/>
        <w:textAlignment w:val="baseline"/>
        <w:rPr>
          <w:rFonts w:ascii="標楷體" w:eastAsia="標楷體" w:hAnsi="Times New Roman" w:hint="eastAsia"/>
          <w:kern w:val="0"/>
          <w:szCs w:val="24"/>
        </w:rPr>
      </w:pPr>
      <w:r w:rsidRPr="00594113">
        <w:rPr>
          <w:rFonts w:ascii="標楷體" w:eastAsia="標楷體" w:hAnsi="Times New Roman" w:hint="eastAsia"/>
          <w:kern w:val="0"/>
          <w:szCs w:val="24"/>
        </w:rPr>
        <w:t>頁次</w:t>
      </w:r>
    </w:p>
    <w:p w:rsidR="00154FC7" w:rsidRPr="00594113" w:rsidRDefault="00154FC7" w:rsidP="00154FC7">
      <w:pPr>
        <w:adjustRightInd w:val="0"/>
        <w:snapToGrid w:val="0"/>
        <w:spacing w:beforeLines="50" w:before="120" w:afterLines="50" w:after="120"/>
        <w:ind w:firstLineChars="75" w:firstLine="180"/>
        <w:textAlignment w:val="baseline"/>
        <w:rPr>
          <w:rFonts w:ascii="標楷體" w:eastAsia="標楷體" w:hAnsi="Times New Roman" w:hint="eastAsia"/>
          <w:kern w:val="0"/>
          <w:szCs w:val="24"/>
        </w:rPr>
      </w:pPr>
      <w:r w:rsidRPr="00594113">
        <w:rPr>
          <w:rFonts w:ascii="標楷體" w:eastAsia="標楷體" w:hAnsi="Times New Roman" w:hint="eastAsia"/>
          <w:kern w:val="0"/>
          <w:szCs w:val="24"/>
        </w:rPr>
        <w:t xml:space="preserve">中文摘要 </w:t>
      </w:r>
      <w:r w:rsidRPr="00594113">
        <w:rPr>
          <w:rFonts w:ascii="Times New Roman" w:eastAsia="標楷體" w:hAnsi="Times New Roman" w:hint="eastAsia"/>
          <w:kern w:val="0"/>
          <w:szCs w:val="24"/>
        </w:rPr>
        <w:t xml:space="preserve">.................................................................................................... </w:t>
      </w:r>
      <w:r w:rsidRPr="00594113">
        <w:rPr>
          <w:rFonts w:ascii="Elephant" w:eastAsia="標楷體" w:hAnsi="Elephant"/>
          <w:kern w:val="0"/>
          <w:szCs w:val="24"/>
        </w:rPr>
        <w:t>I</w:t>
      </w:r>
    </w:p>
    <w:p w:rsidR="00154FC7" w:rsidRPr="00594113" w:rsidRDefault="00154FC7" w:rsidP="00154FC7">
      <w:pPr>
        <w:adjustRightInd w:val="0"/>
        <w:snapToGrid w:val="0"/>
        <w:spacing w:beforeLines="50" w:before="120" w:afterLines="50" w:after="120"/>
        <w:ind w:firstLineChars="75" w:firstLine="180"/>
        <w:textAlignment w:val="baseline"/>
        <w:rPr>
          <w:rFonts w:ascii="Elephant" w:eastAsia="標楷體" w:hAnsi="Elephant" w:hint="eastAsia"/>
          <w:kern w:val="0"/>
          <w:szCs w:val="24"/>
        </w:rPr>
      </w:pPr>
      <w:r w:rsidRPr="00594113">
        <w:rPr>
          <w:rFonts w:ascii="標楷體" w:eastAsia="標楷體" w:hAnsi="Times New Roman" w:hint="eastAsia"/>
          <w:kern w:val="0"/>
          <w:szCs w:val="24"/>
        </w:rPr>
        <w:t>英文摘要</w:t>
      </w:r>
      <w:r w:rsidRPr="00594113">
        <w:rPr>
          <w:rFonts w:ascii="標楷體" w:eastAsia="標楷體" w:hAnsi="Times New Roman"/>
          <w:kern w:val="0"/>
          <w:szCs w:val="24"/>
        </w:rPr>
        <w:t>…………………………………………………………………</w:t>
      </w:r>
      <w:r w:rsidRPr="00594113">
        <w:rPr>
          <w:rFonts w:ascii="標楷體" w:eastAsia="標楷體" w:hAnsi="Times New Roman" w:hint="eastAsia"/>
          <w:kern w:val="0"/>
          <w:szCs w:val="24"/>
        </w:rPr>
        <w:t>.</w:t>
      </w:r>
      <w:r w:rsidRPr="00594113">
        <w:rPr>
          <w:rFonts w:ascii="Elephant" w:eastAsia="標楷體" w:hAnsi="Elephant"/>
          <w:kern w:val="0"/>
          <w:szCs w:val="24"/>
        </w:rPr>
        <w:t>II</w:t>
      </w:r>
    </w:p>
    <w:p w:rsidR="00154FC7" w:rsidRPr="00594113" w:rsidRDefault="00154FC7" w:rsidP="00154FC7">
      <w:pPr>
        <w:adjustRightInd w:val="0"/>
        <w:snapToGrid w:val="0"/>
        <w:spacing w:beforeLines="50" w:before="120" w:afterLines="50" w:after="120"/>
        <w:ind w:firstLineChars="75" w:firstLine="180"/>
        <w:textAlignment w:val="baseline"/>
        <w:rPr>
          <w:rFonts w:ascii="Elephant" w:eastAsia="標楷體" w:hAnsi="Elephant" w:hint="eastAsia"/>
          <w:kern w:val="0"/>
          <w:szCs w:val="24"/>
        </w:rPr>
      </w:pPr>
      <w:r w:rsidRPr="00594113">
        <w:rPr>
          <w:rFonts w:ascii="Elephant" w:eastAsia="標楷體" w:hAnsi="Elephant" w:hint="eastAsia"/>
          <w:kern w:val="0"/>
          <w:szCs w:val="24"/>
        </w:rPr>
        <w:t>目錄</w:t>
      </w:r>
      <w:r w:rsidRPr="00594113">
        <w:rPr>
          <w:rFonts w:ascii="標楷體" w:eastAsia="標楷體" w:hAnsi="Times New Roman"/>
          <w:kern w:val="0"/>
          <w:szCs w:val="24"/>
        </w:rPr>
        <w:t>………………………………………………………………………</w:t>
      </w:r>
      <w:r w:rsidRPr="00594113">
        <w:rPr>
          <w:rFonts w:ascii="標楷體" w:eastAsia="標楷體" w:hAnsi="Times New Roman" w:hint="eastAsia"/>
          <w:kern w:val="0"/>
          <w:szCs w:val="24"/>
        </w:rPr>
        <w:t>.</w:t>
      </w:r>
      <w:r w:rsidRPr="00594113">
        <w:rPr>
          <w:rFonts w:ascii="Elephant" w:eastAsia="標楷體" w:hAnsi="Elephant" w:hint="eastAsia"/>
          <w:kern w:val="0"/>
          <w:szCs w:val="24"/>
        </w:rPr>
        <w:t>IV</w:t>
      </w:r>
    </w:p>
    <w:p w:rsidR="00154FC7" w:rsidRPr="00594113" w:rsidRDefault="00154FC7" w:rsidP="00154FC7">
      <w:pPr>
        <w:adjustRightInd w:val="0"/>
        <w:snapToGrid w:val="0"/>
        <w:spacing w:beforeLines="50" w:before="120" w:afterLines="50" w:after="120"/>
        <w:ind w:firstLineChars="75" w:firstLine="180"/>
        <w:textAlignment w:val="baseline"/>
        <w:rPr>
          <w:rFonts w:ascii="Elephant" w:eastAsia="標楷體" w:hAnsi="Elephant" w:hint="eastAsia"/>
          <w:kern w:val="0"/>
          <w:szCs w:val="24"/>
        </w:rPr>
      </w:pPr>
      <w:r w:rsidRPr="00594113">
        <w:rPr>
          <w:rFonts w:ascii="Elephant" w:eastAsia="標楷體" w:hAnsi="Elephant" w:hint="eastAsia"/>
          <w:kern w:val="0"/>
          <w:szCs w:val="24"/>
        </w:rPr>
        <w:t>表目</w:t>
      </w:r>
      <w:r>
        <w:rPr>
          <w:rFonts w:ascii="Elephant" w:eastAsia="標楷體" w:hAnsi="Elephant" w:hint="eastAsia"/>
          <w:kern w:val="0"/>
          <w:szCs w:val="24"/>
        </w:rPr>
        <w:t>錄</w:t>
      </w:r>
      <w:r w:rsidRPr="00594113">
        <w:rPr>
          <w:rFonts w:ascii="標楷體" w:eastAsia="標楷體" w:hAnsi="Times New Roman"/>
          <w:kern w:val="0"/>
          <w:szCs w:val="24"/>
        </w:rPr>
        <w:t>……………………………………………………………………</w:t>
      </w:r>
      <w:r w:rsidRPr="00594113">
        <w:rPr>
          <w:rFonts w:ascii="標楷體" w:eastAsia="標楷體" w:hAnsi="Times New Roman" w:hint="eastAsia"/>
          <w:kern w:val="0"/>
          <w:szCs w:val="24"/>
        </w:rPr>
        <w:t>.</w:t>
      </w:r>
      <w:r w:rsidRPr="00594113">
        <w:rPr>
          <w:rFonts w:ascii="Elephant" w:eastAsia="標楷體" w:hAnsi="Elephant" w:hint="eastAsia"/>
          <w:kern w:val="0"/>
          <w:szCs w:val="24"/>
        </w:rPr>
        <w:t>VI</w:t>
      </w:r>
    </w:p>
    <w:p w:rsidR="00154FC7" w:rsidRPr="00594113" w:rsidRDefault="00154FC7" w:rsidP="00154FC7">
      <w:pPr>
        <w:adjustRightInd w:val="0"/>
        <w:snapToGrid w:val="0"/>
        <w:spacing w:beforeLines="50" w:before="120" w:afterLines="50" w:after="120"/>
        <w:ind w:firstLineChars="75" w:firstLine="180"/>
        <w:textAlignment w:val="baseline"/>
        <w:rPr>
          <w:rFonts w:ascii="Elephant" w:eastAsia="標楷體" w:hAnsi="Elephant" w:hint="eastAsia"/>
          <w:kern w:val="0"/>
          <w:szCs w:val="24"/>
        </w:rPr>
      </w:pPr>
      <w:r w:rsidRPr="00594113">
        <w:rPr>
          <w:rFonts w:ascii="Elephant" w:eastAsia="標楷體" w:hAnsi="Elephant" w:hint="eastAsia"/>
          <w:kern w:val="0"/>
          <w:szCs w:val="24"/>
        </w:rPr>
        <w:t>圖目</w:t>
      </w:r>
      <w:r>
        <w:rPr>
          <w:rFonts w:ascii="Elephant" w:eastAsia="標楷體" w:hAnsi="Elephant" w:hint="eastAsia"/>
          <w:kern w:val="0"/>
          <w:szCs w:val="24"/>
        </w:rPr>
        <w:t>錄</w:t>
      </w:r>
      <w:r w:rsidRPr="00594113">
        <w:rPr>
          <w:rFonts w:ascii="標楷體" w:eastAsia="標楷體" w:hAnsi="Times New Roman"/>
          <w:kern w:val="0"/>
          <w:szCs w:val="24"/>
        </w:rPr>
        <w:t>……………………………………………………………………</w:t>
      </w:r>
      <w:r w:rsidRPr="00594113">
        <w:rPr>
          <w:rFonts w:ascii="標楷體" w:eastAsia="標楷體" w:hAnsi="Times New Roman" w:hint="eastAsia"/>
          <w:kern w:val="0"/>
          <w:szCs w:val="24"/>
        </w:rPr>
        <w:t>.</w:t>
      </w:r>
      <w:r w:rsidRPr="00594113">
        <w:rPr>
          <w:rFonts w:ascii="Elephant" w:eastAsia="標楷體" w:hAnsi="Elephant" w:hint="eastAsia"/>
          <w:kern w:val="0"/>
          <w:szCs w:val="24"/>
        </w:rPr>
        <w:t>VII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="1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第一章</w:t>
      </w:r>
      <w:r w:rsidRPr="00BF1B62">
        <w:rPr>
          <w:rFonts w:ascii="Times New Roman" w:eastAsia="標楷體" w:hAnsi="Times New Roman"/>
          <w:kern w:val="0"/>
          <w:szCs w:val="24"/>
        </w:rPr>
        <w:t xml:space="preserve"> </w:t>
      </w:r>
      <w:r w:rsidRPr="00BF1B62">
        <w:rPr>
          <w:rFonts w:ascii="Times New Roman" w:eastAsia="標楷體" w:hAnsi="Times New Roman"/>
          <w:kern w:val="0"/>
          <w:szCs w:val="24"/>
        </w:rPr>
        <w:t>緒論</w:t>
      </w:r>
      <w:r w:rsidRPr="00BF1B62">
        <w:rPr>
          <w:rFonts w:ascii="Times New Roman" w:eastAsia="標楷體" w:hAnsi="Times New Roman"/>
          <w:kern w:val="0"/>
          <w:szCs w:val="24"/>
        </w:rPr>
        <w:t xml:space="preserve"> ............................................................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>.............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 </w:t>
      </w:r>
      <w:r w:rsidRPr="00BF1B62">
        <w:rPr>
          <w:rFonts w:ascii="Times New Roman" w:hAnsi="Times New Roman"/>
          <w:kern w:val="0"/>
          <w:szCs w:val="24"/>
        </w:rPr>
        <w:t>1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="1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第二章</w:t>
      </w:r>
      <w:r w:rsidRPr="00BF1B62">
        <w:rPr>
          <w:rFonts w:ascii="Times New Roman" w:eastAsia="標楷體" w:hAnsi="Times New Roman"/>
          <w:kern w:val="0"/>
          <w:szCs w:val="24"/>
        </w:rPr>
        <w:t xml:space="preserve"> </w:t>
      </w:r>
      <w:r w:rsidRPr="00BF1B62">
        <w:rPr>
          <w:rFonts w:ascii="Times New Roman" w:hAnsi="Times New Roman"/>
          <w:kern w:val="0"/>
          <w:szCs w:val="24"/>
        </w:rPr>
        <w:t xml:space="preserve">××××× </w:t>
      </w:r>
      <w:r w:rsidRPr="00BF1B62">
        <w:rPr>
          <w:rFonts w:ascii="Times New Roman" w:eastAsia="標楷體" w:hAnsi="Times New Roman"/>
          <w:kern w:val="0"/>
          <w:szCs w:val="24"/>
        </w:rPr>
        <w:t>.......................................................................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>.........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 </w:t>
      </w:r>
      <w:r w:rsidRPr="00BF1B62">
        <w:rPr>
          <w:rFonts w:ascii="Times New Roman" w:hAnsi="Times New Roman"/>
          <w:kern w:val="0"/>
          <w:szCs w:val="24"/>
        </w:rPr>
        <w:t>3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Chars="200" w:firstLine="4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第一節</w:t>
      </w:r>
      <w:r w:rsidRPr="00BF1B62">
        <w:rPr>
          <w:rFonts w:ascii="Times New Roman" w:eastAsia="標楷體" w:hAnsi="Times New Roman"/>
          <w:kern w:val="0"/>
          <w:szCs w:val="24"/>
        </w:rPr>
        <w:t xml:space="preserve"> </w:t>
      </w:r>
      <w:r w:rsidRPr="00BF1B62">
        <w:rPr>
          <w:rFonts w:ascii="Times New Roman" w:hAnsi="Times New Roman"/>
          <w:kern w:val="0"/>
          <w:szCs w:val="24"/>
        </w:rPr>
        <w:t xml:space="preserve">××× </w:t>
      </w:r>
      <w:r w:rsidRPr="00BF1B62">
        <w:rPr>
          <w:rFonts w:ascii="Times New Roman" w:eastAsia="標楷體" w:hAnsi="Times New Roman"/>
          <w:kern w:val="0"/>
          <w:szCs w:val="24"/>
        </w:rPr>
        <w:t>.......................................................................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>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 </w:t>
      </w:r>
      <w:r w:rsidRPr="00BF1B62">
        <w:rPr>
          <w:rFonts w:ascii="Times New Roman" w:hAnsi="Times New Roman"/>
          <w:kern w:val="0"/>
          <w:szCs w:val="24"/>
        </w:rPr>
        <w:t>5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Chars="200" w:firstLine="4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第二節</w:t>
      </w:r>
      <w:r w:rsidRPr="00BF1B62">
        <w:rPr>
          <w:rFonts w:ascii="Times New Roman" w:hAnsi="Times New Roman"/>
          <w:kern w:val="0"/>
          <w:szCs w:val="24"/>
        </w:rPr>
        <w:t xml:space="preserve"> ××× </w:t>
      </w:r>
      <w:r w:rsidRPr="00BF1B62">
        <w:rPr>
          <w:rFonts w:ascii="Times New Roman" w:eastAsia="標楷體" w:hAnsi="Times New Roman"/>
          <w:kern w:val="0"/>
          <w:szCs w:val="24"/>
        </w:rPr>
        <w:t>........................................................................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>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 </w:t>
      </w:r>
      <w:r w:rsidRPr="00BF1B62">
        <w:rPr>
          <w:rFonts w:ascii="Times New Roman" w:hAnsi="Times New Roman"/>
          <w:kern w:val="0"/>
          <w:szCs w:val="24"/>
        </w:rPr>
        <w:t>7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Chars="200" w:firstLine="4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第三節</w:t>
      </w:r>
      <w:r w:rsidRPr="00BF1B62">
        <w:rPr>
          <w:rFonts w:ascii="Times New Roman" w:hAnsi="Times New Roman"/>
          <w:kern w:val="0"/>
          <w:szCs w:val="24"/>
        </w:rPr>
        <w:t xml:space="preserve"> ××××× </w:t>
      </w:r>
      <w:r w:rsidRPr="00BF1B62">
        <w:rPr>
          <w:rFonts w:ascii="Times New Roman" w:eastAsia="標楷體" w:hAnsi="Times New Roman"/>
          <w:kern w:val="0"/>
          <w:szCs w:val="24"/>
        </w:rPr>
        <w:t>......................................................................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>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 </w:t>
      </w:r>
      <w:r w:rsidRPr="00BF1B62">
        <w:rPr>
          <w:rFonts w:ascii="Times New Roman" w:hAnsi="Times New Roman"/>
          <w:kern w:val="0"/>
          <w:szCs w:val="24"/>
        </w:rPr>
        <w:t>8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="1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第三章</w:t>
      </w:r>
      <w:r w:rsidRPr="00BF1B62">
        <w:rPr>
          <w:rFonts w:ascii="Times New Roman" w:eastAsia="標楷體" w:hAnsi="Times New Roman"/>
          <w:kern w:val="0"/>
          <w:szCs w:val="24"/>
        </w:rPr>
        <w:t xml:space="preserve"> </w:t>
      </w:r>
      <w:r w:rsidRPr="00BF1B62">
        <w:rPr>
          <w:rFonts w:ascii="Times New Roman" w:hAnsi="Times New Roman"/>
          <w:kern w:val="0"/>
          <w:szCs w:val="24"/>
        </w:rPr>
        <w:t>××××</w:t>
      </w:r>
      <w:r w:rsidRPr="00BF1B62">
        <w:rPr>
          <w:rFonts w:ascii="Times New Roman" w:eastAsia="標楷體" w:hAnsi="Times New Roman"/>
          <w:kern w:val="0"/>
          <w:szCs w:val="24"/>
        </w:rPr>
        <w:t>.................................................................................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 </w:t>
      </w:r>
      <w:r w:rsidRPr="00BF1B62">
        <w:rPr>
          <w:rFonts w:ascii="Times New Roman" w:hAnsi="Times New Roman"/>
          <w:kern w:val="0"/>
          <w:szCs w:val="24"/>
        </w:rPr>
        <w:t>9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Chars="200" w:firstLine="4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第一節</w:t>
      </w:r>
      <w:r w:rsidRPr="00BF1B62">
        <w:rPr>
          <w:rFonts w:ascii="Times New Roman" w:hAnsi="Times New Roman"/>
          <w:kern w:val="0"/>
          <w:szCs w:val="24"/>
        </w:rPr>
        <w:t xml:space="preserve"> ××××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.......................................................................................... </w:t>
      </w:r>
      <w:r w:rsidRPr="00BF1B62">
        <w:rPr>
          <w:rFonts w:ascii="Times New Roman" w:hAnsi="Times New Roman"/>
          <w:kern w:val="0"/>
          <w:szCs w:val="24"/>
        </w:rPr>
        <w:t>12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Chars="200" w:firstLine="4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第二節</w:t>
      </w:r>
      <w:r w:rsidRPr="00BF1B62">
        <w:rPr>
          <w:rFonts w:ascii="Times New Roman" w:eastAsia="標楷體" w:hAnsi="Times New Roman"/>
          <w:kern w:val="0"/>
          <w:szCs w:val="24"/>
        </w:rPr>
        <w:t xml:space="preserve"> </w:t>
      </w:r>
      <w:r w:rsidRPr="00BF1B62">
        <w:rPr>
          <w:rFonts w:ascii="Times New Roman" w:hAnsi="Times New Roman"/>
          <w:kern w:val="0"/>
          <w:szCs w:val="24"/>
        </w:rPr>
        <w:t>××××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.......................................................................................... </w:t>
      </w:r>
      <w:r w:rsidRPr="00BF1B62">
        <w:rPr>
          <w:rFonts w:ascii="Times New Roman" w:hAnsi="Times New Roman"/>
          <w:kern w:val="0"/>
          <w:szCs w:val="24"/>
        </w:rPr>
        <w:t>15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="1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第四章</w:t>
      </w:r>
      <w:r w:rsidRPr="00BF1B62">
        <w:rPr>
          <w:rFonts w:ascii="Times New Roman" w:hAnsi="Times New Roman"/>
          <w:kern w:val="0"/>
          <w:szCs w:val="24"/>
        </w:rPr>
        <w:t xml:space="preserve"> ××××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............................................................................................... </w:t>
      </w:r>
      <w:r w:rsidRPr="00BF1B62">
        <w:rPr>
          <w:rFonts w:ascii="Times New Roman" w:hAnsi="Times New Roman"/>
          <w:kern w:val="0"/>
          <w:szCs w:val="24"/>
        </w:rPr>
        <w:t>16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Chars="200" w:firstLine="4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第一節</w:t>
      </w:r>
      <w:r w:rsidRPr="00BF1B62">
        <w:rPr>
          <w:rFonts w:ascii="Times New Roman" w:hAnsi="Times New Roman"/>
          <w:kern w:val="0"/>
          <w:szCs w:val="24"/>
        </w:rPr>
        <w:t xml:space="preserve"> ××××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.......................................................................................... </w:t>
      </w:r>
      <w:r w:rsidRPr="00BF1B62">
        <w:rPr>
          <w:rFonts w:ascii="Times New Roman" w:hAnsi="Times New Roman"/>
          <w:kern w:val="0"/>
          <w:szCs w:val="24"/>
        </w:rPr>
        <w:t>19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Chars="200" w:firstLine="4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第二節</w:t>
      </w:r>
      <w:r w:rsidRPr="00BF1B62">
        <w:rPr>
          <w:rFonts w:ascii="Times New Roman" w:hAnsi="Times New Roman"/>
          <w:kern w:val="0"/>
          <w:szCs w:val="24"/>
        </w:rPr>
        <w:t xml:space="preserve"> ××××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.......................................................................................... </w:t>
      </w:r>
      <w:r w:rsidRPr="00BF1B62">
        <w:rPr>
          <w:rFonts w:ascii="Times New Roman" w:hAnsi="Times New Roman"/>
          <w:kern w:val="0"/>
          <w:szCs w:val="24"/>
        </w:rPr>
        <w:t>23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Chars="200" w:firstLine="4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第三節</w:t>
      </w:r>
      <w:r w:rsidRPr="00BF1B62">
        <w:rPr>
          <w:rFonts w:ascii="Times New Roman" w:hAnsi="Times New Roman"/>
          <w:kern w:val="0"/>
          <w:szCs w:val="24"/>
        </w:rPr>
        <w:t xml:space="preserve"> ××××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.....................................................................................…. </w:t>
      </w:r>
      <w:r w:rsidRPr="00BF1B62">
        <w:rPr>
          <w:rFonts w:ascii="Times New Roman" w:hAnsi="Times New Roman"/>
          <w:kern w:val="0"/>
          <w:szCs w:val="24"/>
        </w:rPr>
        <w:t>24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="1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第五章</w:t>
      </w:r>
      <w:r w:rsidRPr="00BF1B62">
        <w:rPr>
          <w:rFonts w:ascii="Times New Roman" w:eastAsia="標楷體" w:hAnsi="Times New Roman"/>
          <w:kern w:val="0"/>
          <w:szCs w:val="24"/>
        </w:rPr>
        <w:t xml:space="preserve"> </w:t>
      </w:r>
      <w:r w:rsidRPr="00BF1B62">
        <w:rPr>
          <w:rFonts w:ascii="Times New Roman" w:hAnsi="Times New Roman"/>
          <w:kern w:val="0"/>
          <w:szCs w:val="24"/>
        </w:rPr>
        <w:t>××××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...........................................................................................… </w:t>
      </w:r>
      <w:r w:rsidRPr="00BF1B62">
        <w:rPr>
          <w:rFonts w:ascii="Times New Roman" w:hAnsi="Times New Roman"/>
          <w:kern w:val="0"/>
          <w:szCs w:val="24"/>
        </w:rPr>
        <w:t>27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Chars="200" w:firstLine="4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第一節</w:t>
      </w:r>
      <w:r w:rsidRPr="00BF1B62">
        <w:rPr>
          <w:rFonts w:ascii="Times New Roman" w:hAnsi="Times New Roman"/>
          <w:kern w:val="0"/>
          <w:szCs w:val="24"/>
        </w:rPr>
        <w:t xml:space="preserve"> ××××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......................................................................................… </w:t>
      </w:r>
      <w:r w:rsidRPr="00BF1B62">
        <w:rPr>
          <w:rFonts w:ascii="Times New Roman" w:hAnsi="Times New Roman"/>
          <w:kern w:val="0"/>
          <w:szCs w:val="24"/>
        </w:rPr>
        <w:t>33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Chars="200" w:firstLine="4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第二節</w:t>
      </w:r>
      <w:r w:rsidRPr="00BF1B62">
        <w:rPr>
          <w:rFonts w:ascii="Times New Roman" w:hAnsi="Times New Roman"/>
          <w:kern w:val="0"/>
          <w:szCs w:val="24"/>
        </w:rPr>
        <w:t xml:space="preserve"> ××××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.......................................................................................... </w:t>
      </w:r>
      <w:r w:rsidRPr="00BF1B62">
        <w:rPr>
          <w:rFonts w:ascii="Times New Roman" w:hAnsi="Times New Roman"/>
          <w:kern w:val="0"/>
          <w:szCs w:val="24"/>
        </w:rPr>
        <w:t>36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Chars="200" w:firstLine="4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第三節</w:t>
      </w:r>
      <w:r w:rsidRPr="00BF1B62">
        <w:rPr>
          <w:rFonts w:ascii="Times New Roman" w:hAnsi="Times New Roman"/>
          <w:kern w:val="0"/>
          <w:szCs w:val="24"/>
        </w:rPr>
        <w:t xml:space="preserve"> ××××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......................................................................................… </w:t>
      </w:r>
      <w:r w:rsidRPr="00BF1B62">
        <w:rPr>
          <w:rFonts w:ascii="Times New Roman" w:hAnsi="Times New Roman"/>
          <w:kern w:val="0"/>
          <w:szCs w:val="24"/>
        </w:rPr>
        <w:t>38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="1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第六章</w:t>
      </w:r>
      <w:r w:rsidRPr="00BF1B62">
        <w:rPr>
          <w:rFonts w:ascii="Times New Roman" w:eastAsia="標楷體" w:hAnsi="Times New Roman"/>
          <w:kern w:val="0"/>
          <w:szCs w:val="24"/>
        </w:rPr>
        <w:t xml:space="preserve"> </w:t>
      </w:r>
      <w:r w:rsidRPr="00BF1B62">
        <w:rPr>
          <w:rFonts w:ascii="Times New Roman" w:eastAsia="標楷體" w:hAnsi="Times New Roman"/>
          <w:kern w:val="0"/>
          <w:szCs w:val="24"/>
        </w:rPr>
        <w:t>結論與建議</w:t>
      </w:r>
      <w:r w:rsidRPr="00BF1B62">
        <w:rPr>
          <w:rFonts w:ascii="Times New Roman" w:eastAsia="標楷體" w:hAnsi="Times New Roman"/>
          <w:kern w:val="0"/>
          <w:szCs w:val="24"/>
        </w:rPr>
        <w:t>.....................................................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 </w:t>
      </w:r>
      <w:r w:rsidRPr="00BF1B62">
        <w:rPr>
          <w:rFonts w:ascii="Times New Roman" w:hAnsi="Times New Roman"/>
          <w:kern w:val="0"/>
          <w:szCs w:val="24"/>
        </w:rPr>
        <w:t>41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="180"/>
        <w:jc w:val="both"/>
        <w:textAlignment w:val="baseline"/>
        <w:rPr>
          <w:rFonts w:ascii="Times New Roman" w:hAnsi="Times New Roman"/>
          <w:kern w:val="0"/>
          <w:szCs w:val="24"/>
        </w:rPr>
      </w:pPr>
      <w:r w:rsidRPr="00BF1B62">
        <w:rPr>
          <w:rFonts w:ascii="Times New Roman" w:eastAsia="標楷體" w:hAnsi="Times New Roman"/>
          <w:kern w:val="0"/>
          <w:szCs w:val="24"/>
        </w:rPr>
        <w:t>參考文獻</w:t>
      </w:r>
      <w:r w:rsidRPr="00BF1B62">
        <w:rPr>
          <w:rFonts w:ascii="Times New Roman" w:eastAsia="標楷體" w:hAnsi="Times New Roman"/>
          <w:kern w:val="0"/>
          <w:szCs w:val="24"/>
        </w:rPr>
        <w:t>.......................................................................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.............................. </w:t>
      </w:r>
      <w:r w:rsidRPr="00BF1B62">
        <w:rPr>
          <w:rFonts w:ascii="Times New Roman" w:hAnsi="Times New Roman"/>
          <w:kern w:val="0"/>
          <w:szCs w:val="24"/>
        </w:rPr>
        <w:t>43</w:t>
      </w:r>
    </w:p>
    <w:p w:rsidR="00154FC7" w:rsidRPr="00BF1B62" w:rsidRDefault="00154FC7" w:rsidP="00154FC7">
      <w:pPr>
        <w:adjustRightInd w:val="0"/>
        <w:snapToGrid w:val="0"/>
        <w:spacing w:beforeLines="50" w:before="120" w:afterLines="50" w:after="120"/>
        <w:ind w:firstLine="180"/>
        <w:jc w:val="both"/>
        <w:textAlignment w:val="baseline"/>
        <w:rPr>
          <w:rFonts w:ascii="Times New Roman" w:eastAsia="標楷體" w:hAnsi="Times New Roman"/>
          <w:kern w:val="0"/>
          <w:sz w:val="20"/>
          <w:szCs w:val="20"/>
        </w:rPr>
      </w:pPr>
      <w:r w:rsidRPr="00BF1B62">
        <w:rPr>
          <w:rFonts w:ascii="Times New Roman" w:eastAsia="標楷體" w:hAnsi="Times New Roman"/>
          <w:kern w:val="0"/>
          <w:szCs w:val="24"/>
        </w:rPr>
        <w:t>附錄</w:t>
      </w:r>
      <w:r w:rsidRPr="00BF1B62">
        <w:rPr>
          <w:rFonts w:ascii="Times New Roman" w:eastAsia="標楷體" w:hAnsi="Times New Roman"/>
          <w:kern w:val="0"/>
          <w:szCs w:val="24"/>
        </w:rPr>
        <w:t>..............................................................................................</w:t>
      </w:r>
      <w:r>
        <w:rPr>
          <w:rFonts w:ascii="Times New Roman" w:eastAsia="標楷體" w:hAnsi="Times New Roman" w:hint="eastAsia"/>
          <w:kern w:val="0"/>
          <w:szCs w:val="24"/>
        </w:rPr>
        <w:t>.</w:t>
      </w:r>
      <w:r w:rsidRPr="00BF1B62">
        <w:rPr>
          <w:rFonts w:ascii="Times New Roman" w:eastAsia="標楷體" w:hAnsi="Times New Roman"/>
          <w:kern w:val="0"/>
          <w:szCs w:val="24"/>
        </w:rPr>
        <w:t xml:space="preserve">............... </w:t>
      </w:r>
      <w:r w:rsidRPr="00BF1B62">
        <w:rPr>
          <w:rFonts w:ascii="Times New Roman" w:hAnsi="Times New Roman"/>
          <w:kern w:val="0"/>
          <w:szCs w:val="24"/>
        </w:rPr>
        <w:t>59</w:t>
      </w:r>
    </w:p>
    <w:p w:rsidR="00154FC7" w:rsidRPr="00120CCC" w:rsidRDefault="00154FC7" w:rsidP="007D36FC">
      <w:pPr>
        <w:autoSpaceDE w:val="0"/>
        <w:autoSpaceDN w:val="0"/>
        <w:adjustRightInd w:val="0"/>
        <w:spacing w:beforeLines="50" w:before="120" w:afterLines="50" w:after="120" w:line="360" w:lineRule="auto"/>
        <w:jc w:val="center"/>
        <w:rPr>
          <w:rFonts w:ascii="Times New Roman" w:eastAsia="標楷體" w:hAnsi="Times New Roman" w:hint="eastAsia"/>
          <w:b/>
          <w:color w:val="000000"/>
          <w:sz w:val="40"/>
          <w:szCs w:val="40"/>
        </w:rPr>
      </w:pPr>
    </w:p>
    <w:p w:rsidR="00DB1988" w:rsidRDefault="00DB1988" w:rsidP="002E0ADE">
      <w:pPr>
        <w:autoSpaceDE w:val="0"/>
        <w:autoSpaceDN w:val="0"/>
        <w:adjustRightInd w:val="0"/>
        <w:spacing w:beforeLines="50" w:before="120" w:afterLines="50" w:after="120" w:line="276" w:lineRule="auto"/>
        <w:rPr>
          <w:rFonts w:ascii="Times New Roman" w:eastAsia="標楷體" w:hAnsi="Times New Roman"/>
          <w:b/>
          <w:color w:val="000000"/>
          <w:sz w:val="40"/>
          <w:szCs w:val="40"/>
        </w:rPr>
        <w:sectPr w:rsidR="00DB1988" w:rsidSect="00A56142">
          <w:pgSz w:w="11906" w:h="16838"/>
          <w:pgMar w:top="1440" w:right="1797" w:bottom="1440" w:left="1797" w:header="851" w:footer="992" w:gutter="0"/>
          <w:pgNumType w:fmt="lowerRoman" w:start="1"/>
          <w:cols w:space="425"/>
          <w:docGrid w:linePitch="360"/>
        </w:sectPr>
      </w:pPr>
    </w:p>
    <w:p w:rsidR="00DB1988" w:rsidRPr="00120CCC" w:rsidRDefault="00C8172C" w:rsidP="00DB1988">
      <w:pPr>
        <w:autoSpaceDE w:val="0"/>
        <w:autoSpaceDN w:val="0"/>
        <w:adjustRightInd w:val="0"/>
        <w:spacing w:beforeLines="50" w:before="120" w:afterLines="50" w:after="120" w:line="360" w:lineRule="auto"/>
        <w:jc w:val="center"/>
        <w:rPr>
          <w:rFonts w:ascii="Times New Roman" w:eastAsia="標楷體" w:hAnsi="Times New Roman"/>
          <w:b/>
          <w:color w:val="000000"/>
          <w:sz w:val="40"/>
          <w:szCs w:val="40"/>
        </w:rPr>
      </w:pPr>
      <w:r>
        <w:rPr>
          <w:rFonts w:ascii="Times New Roman" w:eastAsia="標楷體" w:hAnsi="Times New Roman" w:hint="eastAsia"/>
          <w:b/>
          <w:noProof/>
          <w:color w:val="000000"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60800" behindDoc="0" locked="0" layoutInCell="1" allowOverlap="1">
                <wp:simplePos x="0" y="0"/>
                <wp:positionH relativeFrom="column">
                  <wp:posOffset>-725170</wp:posOffset>
                </wp:positionH>
                <wp:positionV relativeFrom="paragraph">
                  <wp:posOffset>-485775</wp:posOffset>
                </wp:positionV>
                <wp:extent cx="4704715" cy="289560"/>
                <wp:effectExtent l="0" t="0" r="3810" b="0"/>
                <wp:wrapSquare wrapText="bothSides"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4715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B1988" w:rsidRDefault="00DB1988" w:rsidP="00DB1988">
                            <w:r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【此為範例格式，</w:t>
                            </w:r>
                            <w:r>
                              <w:rPr>
                                <w:rFonts w:hint="eastAsia"/>
                                <w:i/>
                                <w:color w:val="0000FF"/>
                              </w:rPr>
                              <w:t>請使用</w:t>
                            </w:r>
                            <w:r>
                              <w:rPr>
                                <w:rFonts w:hint="eastAsia"/>
                                <w:i/>
                                <w:color w:val="0000FF"/>
                              </w:rPr>
                              <w:t>word</w:t>
                            </w:r>
                            <w:r>
                              <w:rPr>
                                <w:rFonts w:hint="eastAsia"/>
                                <w:i/>
                                <w:color w:val="0000FF"/>
                              </w:rPr>
                              <w:t>目錄設定功能編撰</w:t>
                            </w:r>
                            <w:r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57.1pt;margin-top:-38.25pt;width:370.45pt;height:22.8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" stroked="f">
                <v:textbox style="mso-fit-shape-to-text:t">
                  <w:txbxContent>
                    <w:p w:rsidR="00DB1988" w:rsidRDefault="00DB1988" w:rsidP="00DB1988">
                      <w:r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【此為範例格式，</w:t>
                      </w:r>
                      <w:r>
                        <w:rPr>
                          <w:rFonts w:hint="eastAsia"/>
                          <w:i/>
                          <w:color w:val="0000FF"/>
                        </w:rPr>
                        <w:t>請使用</w:t>
                      </w:r>
                      <w:r>
                        <w:rPr>
                          <w:rFonts w:hint="eastAsia"/>
                          <w:i/>
                          <w:color w:val="0000FF"/>
                        </w:rPr>
                        <w:t>word</w:t>
                      </w:r>
                      <w:r>
                        <w:rPr>
                          <w:rFonts w:hint="eastAsia"/>
                          <w:i/>
                          <w:color w:val="0000FF"/>
                        </w:rPr>
                        <w:t>目錄設定功能編撰</w:t>
                      </w:r>
                      <w:r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】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1988" w:rsidRPr="00120CCC">
        <w:rPr>
          <w:rFonts w:ascii="Times New Roman" w:eastAsia="標楷體" w:hAnsi="Times New Roman" w:hint="eastAsia"/>
          <w:b/>
          <w:color w:val="000000"/>
          <w:sz w:val="40"/>
          <w:szCs w:val="40"/>
        </w:rPr>
        <w:t>表目錄</w:t>
      </w:r>
    </w:p>
    <w:p w:rsidR="00DB1988" w:rsidRDefault="00DB1988" w:rsidP="00DB1988">
      <w:pPr>
        <w:pStyle w:val="aa"/>
        <w:tabs>
          <w:tab w:val="right" w:leader="dot" w:pos="8302"/>
        </w:tabs>
        <w:spacing w:line="360" w:lineRule="auto"/>
        <w:ind w:left="480" w:hanging="480"/>
        <w:rPr>
          <w:noProof/>
        </w:rPr>
      </w:pPr>
      <w:r w:rsidRPr="00FA1D7B">
        <w:rPr>
          <w:rStyle w:val="a4"/>
          <w:rFonts w:ascii="Times New Roman" w:hAnsi="Times New Roman"/>
          <w:bCs/>
          <w:noProof/>
          <w:szCs w:val="24"/>
        </w:rPr>
        <w:fldChar w:fldCharType="begin"/>
      </w:r>
      <w:r w:rsidRPr="00120CCC">
        <w:rPr>
          <w:rStyle w:val="a4"/>
          <w:rFonts w:ascii="Times New Roman" w:hAnsi="Times New Roman"/>
          <w:bCs/>
          <w:noProof/>
          <w:szCs w:val="24"/>
        </w:rPr>
        <w:instrText xml:space="preserve"> TOC \h \z \t "</w:instrText>
      </w:r>
      <w:r w:rsidRPr="00120CCC">
        <w:rPr>
          <w:rStyle w:val="a4"/>
          <w:rFonts w:ascii="Times New Roman" w:hAnsi="Times New Roman"/>
          <w:bCs/>
          <w:noProof/>
          <w:szCs w:val="24"/>
        </w:rPr>
        <w:instrText>標號</w:instrText>
      </w:r>
      <w:r w:rsidRPr="00120CCC">
        <w:rPr>
          <w:rStyle w:val="a4"/>
          <w:rFonts w:ascii="Times New Roman" w:hAnsi="Times New Roman"/>
          <w:bCs/>
          <w:noProof/>
          <w:szCs w:val="24"/>
        </w:rPr>
        <w:instrText>,1" \c "</w:instrText>
      </w:r>
      <w:r w:rsidRPr="00120CCC">
        <w:rPr>
          <w:rStyle w:val="a4"/>
          <w:rFonts w:ascii="Times New Roman" w:hAnsi="Times New Roman"/>
          <w:bCs/>
          <w:noProof/>
          <w:szCs w:val="24"/>
        </w:rPr>
        <w:instrText>圖表</w:instrText>
      </w:r>
      <w:r w:rsidRPr="00120CCC">
        <w:rPr>
          <w:rStyle w:val="a4"/>
          <w:rFonts w:ascii="Times New Roman" w:hAnsi="Times New Roman"/>
          <w:bCs/>
          <w:noProof/>
          <w:szCs w:val="24"/>
        </w:rPr>
        <w:instrText xml:space="preserve">" </w:instrText>
      </w:r>
      <w:r w:rsidRPr="00FA1D7B">
        <w:rPr>
          <w:rStyle w:val="a4"/>
          <w:rFonts w:ascii="Times New Roman" w:hAnsi="Times New Roman"/>
          <w:bCs/>
          <w:noProof/>
          <w:szCs w:val="24"/>
        </w:rPr>
        <w:fldChar w:fldCharType="separate"/>
      </w:r>
      <w:hyperlink w:anchor="_Toc336438731" w:history="1">
        <w:r w:rsidRPr="00120CCC">
          <w:rPr>
            <w:rStyle w:val="a4"/>
            <w:rFonts w:ascii="Times New Roman" w:hAnsi="Times New Roman" w:hint="eastAsia"/>
            <w:noProof/>
            <w:szCs w:val="24"/>
          </w:rPr>
          <w:t>表</w:t>
        </w:r>
        <w:r w:rsidRPr="00120CCC">
          <w:rPr>
            <w:rStyle w:val="a4"/>
            <w:rFonts w:ascii="Times New Roman" w:hAnsi="Times New Roman"/>
            <w:noProof/>
            <w:szCs w:val="24"/>
          </w:rPr>
          <w:t xml:space="preserve">1 </w:t>
        </w:r>
        <w:r w:rsidRPr="00120CCC">
          <w:rPr>
            <w:rStyle w:val="a4"/>
            <w:rFonts w:ascii="Times New Roman" w:hAnsi="Times New Roman" w:hint="eastAsia"/>
            <w:noProof/>
            <w:szCs w:val="24"/>
          </w:rPr>
          <w:t>研</w:t>
        </w:r>
        <w:r w:rsidRPr="00120CCC">
          <w:rPr>
            <w:rStyle w:val="a4"/>
            <w:rFonts w:ascii="Times New Roman" w:hAnsi="Times New Roman" w:hint="eastAsia"/>
            <w:noProof/>
            <w:szCs w:val="24"/>
          </w:rPr>
          <w:t>究</w:t>
        </w:r>
        <w:r w:rsidRPr="00120CCC">
          <w:rPr>
            <w:rStyle w:val="a4"/>
            <w:rFonts w:ascii="Times New Roman" w:hAnsi="Times New Roman" w:hint="eastAsia"/>
            <w:noProof/>
            <w:szCs w:val="24"/>
          </w:rPr>
          <w:t>結果比較</w:t>
        </w:r>
        <w:r w:rsidRPr="00FB6339">
          <w:rPr>
            <w:rStyle w:val="a4"/>
            <w:rFonts w:ascii="Times New Roman" w:hAnsi="Times New Roman" w:hint="eastAsia"/>
            <w:noProof/>
            <w:szCs w:val="24"/>
          </w:rPr>
          <w:t>（表名）（備註：放在表格之前）</w:t>
        </w:r>
        <w:r w:rsidRPr="00120CCC">
          <w:rPr>
            <w:rFonts w:ascii="Times New Roman" w:hAnsi="Times New Roman"/>
            <w:noProof/>
            <w:webHidden/>
            <w:szCs w:val="24"/>
          </w:rPr>
          <w:tab/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begin"/>
        </w:r>
        <w:r w:rsidRPr="00120CCC">
          <w:rPr>
            <w:rFonts w:ascii="Times New Roman" w:hAnsi="Times New Roman"/>
            <w:noProof/>
            <w:webHidden/>
            <w:szCs w:val="24"/>
          </w:rPr>
          <w:instrText xml:space="preserve"> PAGEREF _Toc336438731 \h </w:instrText>
        </w:r>
        <w:r w:rsidRPr="00120CCC">
          <w:rPr>
            <w:rFonts w:ascii="Times New Roman" w:hAnsi="Times New Roman"/>
            <w:noProof/>
            <w:webHidden/>
            <w:szCs w:val="24"/>
          </w:rPr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</w:rPr>
          <w:t>20</w:t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end"/>
        </w:r>
      </w:hyperlink>
    </w:p>
    <w:p w:rsidR="00DB1988" w:rsidRDefault="00DB1988" w:rsidP="00DB1988">
      <w:pPr>
        <w:pStyle w:val="aa"/>
        <w:tabs>
          <w:tab w:val="right" w:leader="dot" w:pos="8302"/>
        </w:tabs>
        <w:spacing w:line="360" w:lineRule="auto"/>
        <w:ind w:left="480" w:hanging="480"/>
        <w:rPr>
          <w:noProof/>
        </w:rPr>
      </w:pPr>
      <w:hyperlink w:anchor="_Toc336438731" w:history="1">
        <w:r w:rsidRPr="00120CCC">
          <w:rPr>
            <w:rStyle w:val="a4"/>
            <w:rFonts w:ascii="Times New Roman" w:hAnsi="Times New Roman" w:hint="eastAsia"/>
            <w:noProof/>
            <w:szCs w:val="24"/>
          </w:rPr>
          <w:t>表</w:t>
        </w:r>
        <w:r>
          <w:rPr>
            <w:rStyle w:val="a4"/>
            <w:rFonts w:ascii="Times New Roman" w:hAnsi="Times New Roman" w:hint="eastAsia"/>
            <w:noProof/>
            <w:szCs w:val="24"/>
          </w:rPr>
          <w:t>2</w:t>
        </w:r>
        <w:r w:rsidRPr="00120CCC">
          <w:rPr>
            <w:rStyle w:val="a4"/>
            <w:rFonts w:ascii="Times New Roman" w:hAnsi="Times New Roman"/>
            <w:noProof/>
            <w:szCs w:val="24"/>
          </w:rPr>
          <w:t xml:space="preserve"> </w:t>
        </w:r>
        <w:r w:rsidRPr="00120CCC">
          <w:rPr>
            <w:rStyle w:val="a4"/>
            <w:rFonts w:ascii="Times New Roman" w:hAnsi="Times New Roman" w:hint="eastAsia"/>
            <w:noProof/>
            <w:szCs w:val="24"/>
          </w:rPr>
          <w:t>研究</w:t>
        </w:r>
        <w:r>
          <w:rPr>
            <w:rStyle w:val="a4"/>
            <w:rFonts w:ascii="Times New Roman" w:hAnsi="Times New Roman" w:hint="eastAsia"/>
            <w:noProof/>
            <w:szCs w:val="24"/>
          </w:rPr>
          <w:t>發展</w:t>
        </w:r>
        <w:r w:rsidRPr="00120CCC">
          <w:rPr>
            <w:rStyle w:val="a4"/>
            <w:rFonts w:ascii="Times New Roman" w:hAnsi="Times New Roman" w:hint="eastAsia"/>
            <w:noProof/>
            <w:szCs w:val="24"/>
          </w:rPr>
          <w:t>比較（表名）</w:t>
        </w:r>
        <w:r w:rsidRPr="00594113">
          <w:rPr>
            <w:rStyle w:val="a4"/>
            <w:rFonts w:ascii="Times New Roman" w:hAnsi="Times New Roman" w:hint="eastAsia"/>
            <w:noProof/>
            <w:szCs w:val="24"/>
          </w:rPr>
          <w:t>（備註：放在表格之前）</w:t>
        </w:r>
        <w:r w:rsidRPr="00120CCC">
          <w:rPr>
            <w:rFonts w:ascii="Times New Roman" w:hAnsi="Times New Roman"/>
            <w:noProof/>
            <w:webHidden/>
            <w:szCs w:val="24"/>
          </w:rPr>
          <w:tab/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begin"/>
        </w:r>
        <w:r w:rsidRPr="00120CCC">
          <w:rPr>
            <w:rFonts w:ascii="Times New Roman" w:hAnsi="Times New Roman"/>
            <w:noProof/>
            <w:webHidden/>
            <w:szCs w:val="24"/>
          </w:rPr>
          <w:instrText xml:space="preserve"> PAGEREF _Toc336438731 \h </w:instrText>
        </w:r>
        <w:r w:rsidRPr="00120CCC">
          <w:rPr>
            <w:rFonts w:ascii="Times New Roman" w:hAnsi="Times New Roman"/>
            <w:noProof/>
            <w:webHidden/>
            <w:szCs w:val="24"/>
          </w:rPr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separate"/>
        </w:r>
        <w:r>
          <w:rPr>
            <w:rFonts w:ascii="Times New Roman" w:hAnsi="Times New Roman"/>
            <w:noProof/>
            <w:webHidden/>
            <w:szCs w:val="24"/>
          </w:rPr>
          <w:t>2</w:t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end"/>
        </w:r>
      </w:hyperlink>
      <w:r>
        <w:rPr>
          <w:rFonts w:hint="eastAsia"/>
          <w:noProof/>
        </w:rPr>
        <w:t>3</w:t>
      </w:r>
    </w:p>
    <w:p w:rsidR="00DB1988" w:rsidRPr="00FB6339" w:rsidRDefault="00DB1988" w:rsidP="00DB1988">
      <w:pPr>
        <w:spacing w:line="360" w:lineRule="auto"/>
        <w:rPr>
          <w:rFonts w:hint="eastAsia"/>
          <w:noProof/>
        </w:rPr>
      </w:pPr>
    </w:p>
    <w:p w:rsidR="00DB1988" w:rsidRPr="00FB6339" w:rsidRDefault="00DB1988" w:rsidP="00DB1988">
      <w:pPr>
        <w:spacing w:line="360" w:lineRule="auto"/>
        <w:rPr>
          <w:rFonts w:hint="eastAsia"/>
          <w:noProof/>
        </w:rPr>
      </w:pPr>
    </w:p>
    <w:p w:rsidR="002E0ADE" w:rsidRDefault="00DB1988" w:rsidP="00DB1988">
      <w:pPr>
        <w:autoSpaceDE w:val="0"/>
        <w:autoSpaceDN w:val="0"/>
        <w:adjustRightInd w:val="0"/>
        <w:spacing w:beforeLines="50" w:before="120" w:afterLines="50" w:after="120" w:line="276" w:lineRule="auto"/>
        <w:rPr>
          <w:rFonts w:ascii="Times New Roman" w:eastAsia="標楷體" w:hAnsi="Times New Roman"/>
          <w:b/>
          <w:color w:val="000000"/>
          <w:sz w:val="40"/>
          <w:szCs w:val="40"/>
        </w:rPr>
      </w:pPr>
      <w:r w:rsidRPr="00120CCC">
        <w:rPr>
          <w:rStyle w:val="a4"/>
          <w:rFonts w:ascii="Times New Roman" w:eastAsia="標楷體" w:hAnsi="Times New Roman"/>
          <w:b/>
          <w:bCs/>
          <w:iCs/>
          <w:szCs w:val="24"/>
        </w:rPr>
        <w:fldChar w:fldCharType="end"/>
      </w:r>
    </w:p>
    <w:p w:rsidR="00DB1988" w:rsidRDefault="00DB1988" w:rsidP="002E0ADE">
      <w:pPr>
        <w:autoSpaceDE w:val="0"/>
        <w:autoSpaceDN w:val="0"/>
        <w:adjustRightInd w:val="0"/>
        <w:spacing w:beforeLines="50" w:before="120" w:afterLines="50" w:after="120" w:line="276" w:lineRule="auto"/>
        <w:rPr>
          <w:rFonts w:ascii="Times New Roman" w:eastAsia="標楷體" w:hAnsi="Times New Roman" w:hint="eastAsia"/>
          <w:b/>
          <w:color w:val="000000"/>
          <w:sz w:val="40"/>
          <w:szCs w:val="40"/>
        </w:rPr>
      </w:pPr>
    </w:p>
    <w:p w:rsidR="00DB1988" w:rsidRDefault="00DB1988" w:rsidP="002E0ADE">
      <w:pPr>
        <w:autoSpaceDE w:val="0"/>
        <w:autoSpaceDN w:val="0"/>
        <w:adjustRightInd w:val="0"/>
        <w:spacing w:beforeLines="50" w:before="120" w:afterLines="50" w:after="120" w:line="276" w:lineRule="auto"/>
        <w:rPr>
          <w:rFonts w:ascii="Times New Roman" w:eastAsia="標楷體" w:hAnsi="Times New Roman" w:hint="eastAsia"/>
          <w:b/>
          <w:color w:val="000000"/>
          <w:sz w:val="40"/>
          <w:szCs w:val="40"/>
        </w:rPr>
        <w:sectPr w:rsidR="00DB1988" w:rsidSect="00A56142">
          <w:pgSz w:w="11906" w:h="16838"/>
          <w:pgMar w:top="1440" w:right="1797" w:bottom="1440" w:left="1797" w:header="851" w:footer="992" w:gutter="0"/>
          <w:pgNumType w:fmt="lowerRoman" w:start="1"/>
          <w:cols w:space="425"/>
          <w:docGrid w:linePitch="360"/>
        </w:sectPr>
      </w:pPr>
    </w:p>
    <w:p w:rsidR="002864A7" w:rsidRPr="00120CCC" w:rsidRDefault="00C8172C" w:rsidP="002E0ADE">
      <w:pPr>
        <w:autoSpaceDE w:val="0"/>
        <w:autoSpaceDN w:val="0"/>
        <w:adjustRightInd w:val="0"/>
        <w:spacing w:beforeLines="50" w:before="120" w:afterLines="50" w:after="120" w:line="360" w:lineRule="auto"/>
        <w:jc w:val="center"/>
        <w:rPr>
          <w:rFonts w:ascii="Times New Roman" w:eastAsia="標楷體" w:hAnsi="Times New Roman"/>
          <w:b/>
          <w:color w:val="000000"/>
          <w:sz w:val="40"/>
          <w:szCs w:val="40"/>
        </w:rPr>
      </w:pPr>
      <w:r>
        <w:rPr>
          <w:rFonts w:ascii="Times New Roman" w:eastAsia="標楷體" w:hAnsi="Times New Roman" w:hint="eastAsia"/>
          <w:b/>
          <w:noProof/>
          <w:color w:val="000000"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-455295</wp:posOffset>
                </wp:positionH>
                <wp:positionV relativeFrom="paragraph">
                  <wp:posOffset>-561975</wp:posOffset>
                </wp:positionV>
                <wp:extent cx="4704715" cy="289560"/>
                <wp:effectExtent l="1905" t="0" r="0" b="0"/>
                <wp:wrapSquare wrapText="bothSides"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4715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4034" w:rsidRDefault="004D4034" w:rsidP="004D4034">
                            <w:r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【此為範例格式，</w:t>
                            </w:r>
                            <w:r>
                              <w:rPr>
                                <w:rFonts w:hint="eastAsia"/>
                                <w:i/>
                                <w:color w:val="0000FF"/>
                              </w:rPr>
                              <w:t>請使用</w:t>
                            </w:r>
                            <w:r>
                              <w:rPr>
                                <w:rFonts w:hint="eastAsia"/>
                                <w:i/>
                                <w:color w:val="0000FF"/>
                              </w:rPr>
                              <w:t>word</w:t>
                            </w:r>
                            <w:r>
                              <w:rPr>
                                <w:rFonts w:hint="eastAsia"/>
                                <w:i/>
                                <w:color w:val="0000FF"/>
                              </w:rPr>
                              <w:t>目錄設定功能編撰</w:t>
                            </w:r>
                            <w:r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35.85pt;margin-top:-44.25pt;width:370.45pt;height:22.8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" stroked="f">
                <v:textbox style="mso-fit-shape-to-text:t">
                  <w:txbxContent>
                    <w:p w:rsidR="004D4034" w:rsidRDefault="004D4034" w:rsidP="004D4034">
                      <w:r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【此為範例格式，</w:t>
                      </w:r>
                      <w:r>
                        <w:rPr>
                          <w:rFonts w:hint="eastAsia"/>
                          <w:i/>
                          <w:color w:val="0000FF"/>
                        </w:rPr>
                        <w:t>請使用</w:t>
                      </w:r>
                      <w:r>
                        <w:rPr>
                          <w:rFonts w:hint="eastAsia"/>
                          <w:i/>
                          <w:color w:val="0000FF"/>
                        </w:rPr>
                        <w:t>word</w:t>
                      </w:r>
                      <w:r>
                        <w:rPr>
                          <w:rFonts w:hint="eastAsia"/>
                          <w:i/>
                          <w:color w:val="0000FF"/>
                        </w:rPr>
                        <w:t>目錄設定功能編撰</w:t>
                      </w:r>
                      <w:r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】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64A7" w:rsidRPr="00120CCC">
        <w:rPr>
          <w:rFonts w:ascii="Times New Roman" w:eastAsia="標楷體" w:hAnsi="Times New Roman" w:hint="eastAsia"/>
          <w:b/>
          <w:color w:val="000000"/>
          <w:sz w:val="40"/>
          <w:szCs w:val="40"/>
        </w:rPr>
        <w:t>圖</w:t>
      </w:r>
      <w:r w:rsidR="002864A7" w:rsidRPr="00120CCC">
        <w:rPr>
          <w:rFonts w:ascii="Times New Roman" w:eastAsia="標楷體" w:hAnsi="Times New Roman"/>
          <w:b/>
          <w:color w:val="000000"/>
          <w:sz w:val="40"/>
          <w:szCs w:val="40"/>
        </w:rPr>
        <w:t>目錄</w:t>
      </w:r>
    </w:p>
    <w:p w:rsidR="00120CCC" w:rsidRPr="00120CCC" w:rsidRDefault="00FA1D7B" w:rsidP="00FB6339">
      <w:pPr>
        <w:pStyle w:val="aa"/>
        <w:tabs>
          <w:tab w:val="right" w:leader="dot" w:pos="8302"/>
        </w:tabs>
        <w:spacing w:line="360" w:lineRule="auto"/>
        <w:ind w:left="480" w:hanging="480"/>
        <w:rPr>
          <w:rFonts w:ascii="Times New Roman" w:hAnsi="Times New Roman"/>
          <w:noProof/>
          <w:szCs w:val="24"/>
        </w:rPr>
      </w:pPr>
      <w:r w:rsidRPr="00FA1D7B">
        <w:rPr>
          <w:rStyle w:val="a4"/>
          <w:rFonts w:ascii="Times New Roman" w:hAnsi="Times New Roman"/>
          <w:bCs/>
          <w:noProof/>
          <w:szCs w:val="24"/>
        </w:rPr>
        <w:fldChar w:fldCharType="begin"/>
      </w:r>
      <w:r w:rsidR="00120CCC" w:rsidRPr="00120CCC">
        <w:rPr>
          <w:rStyle w:val="a4"/>
          <w:rFonts w:ascii="Times New Roman" w:hAnsi="Times New Roman"/>
          <w:bCs/>
          <w:noProof/>
          <w:szCs w:val="24"/>
        </w:rPr>
        <w:instrText xml:space="preserve"> TOC \h \z \t "</w:instrText>
      </w:r>
      <w:r w:rsidR="00120CCC" w:rsidRPr="00120CCC">
        <w:rPr>
          <w:rStyle w:val="a4"/>
          <w:rFonts w:ascii="Times New Roman" w:hAnsi="Times New Roman"/>
          <w:bCs/>
          <w:noProof/>
          <w:szCs w:val="24"/>
        </w:rPr>
        <w:instrText>標號</w:instrText>
      </w:r>
      <w:r w:rsidR="00120CCC" w:rsidRPr="00120CCC">
        <w:rPr>
          <w:rStyle w:val="a4"/>
          <w:rFonts w:ascii="Times New Roman" w:hAnsi="Times New Roman"/>
          <w:bCs/>
          <w:noProof/>
          <w:szCs w:val="24"/>
        </w:rPr>
        <w:instrText>,1" \c "</w:instrText>
      </w:r>
      <w:r w:rsidR="00120CCC" w:rsidRPr="00120CCC">
        <w:rPr>
          <w:rStyle w:val="a4"/>
          <w:rFonts w:ascii="Times New Roman" w:hAnsi="Times New Roman"/>
          <w:bCs/>
          <w:noProof/>
          <w:szCs w:val="24"/>
        </w:rPr>
        <w:instrText>圖表</w:instrText>
      </w:r>
      <w:r w:rsidR="00120CCC" w:rsidRPr="00120CCC">
        <w:rPr>
          <w:rStyle w:val="a4"/>
          <w:rFonts w:ascii="Times New Roman" w:hAnsi="Times New Roman"/>
          <w:bCs/>
          <w:noProof/>
          <w:szCs w:val="24"/>
        </w:rPr>
        <w:instrText xml:space="preserve">" </w:instrText>
      </w:r>
      <w:r w:rsidRPr="00FA1D7B">
        <w:rPr>
          <w:rStyle w:val="a4"/>
          <w:rFonts w:ascii="Times New Roman" w:hAnsi="Times New Roman"/>
          <w:bCs/>
          <w:noProof/>
          <w:szCs w:val="24"/>
        </w:rPr>
        <w:fldChar w:fldCharType="separate"/>
      </w:r>
      <w:hyperlink w:anchor="_Toc336438729" w:history="1">
        <w:r w:rsidR="00120CCC" w:rsidRPr="00120CCC">
          <w:rPr>
            <w:rStyle w:val="a4"/>
            <w:rFonts w:ascii="Times New Roman" w:hAnsi="Times New Roman" w:hint="eastAsia"/>
            <w:noProof/>
            <w:szCs w:val="24"/>
          </w:rPr>
          <w:t>圖</w:t>
        </w:r>
        <w:r w:rsidR="00120CCC" w:rsidRPr="00120CCC">
          <w:rPr>
            <w:rStyle w:val="a4"/>
            <w:rFonts w:ascii="Times New Roman" w:hAnsi="Times New Roman"/>
            <w:noProof/>
            <w:szCs w:val="24"/>
          </w:rPr>
          <w:t xml:space="preserve">1 </w:t>
        </w:r>
        <w:r w:rsidR="00120CCC" w:rsidRPr="00120CCC">
          <w:rPr>
            <w:rStyle w:val="a4"/>
            <w:rFonts w:ascii="Times New Roman" w:hAnsi="Times New Roman" w:hint="eastAsia"/>
            <w:noProof/>
            <w:szCs w:val="24"/>
          </w:rPr>
          <w:t>研究流程圖（圖名）（備註：放在圖之後）</w:t>
        </w:r>
        <w:r w:rsidR="00120CCC" w:rsidRPr="00120CCC">
          <w:rPr>
            <w:rFonts w:ascii="Times New Roman" w:hAnsi="Times New Roman"/>
            <w:noProof/>
            <w:webHidden/>
            <w:szCs w:val="24"/>
          </w:rPr>
          <w:tab/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begin"/>
        </w:r>
        <w:r w:rsidR="00120CCC" w:rsidRPr="00120CCC">
          <w:rPr>
            <w:rFonts w:ascii="Times New Roman" w:hAnsi="Times New Roman"/>
            <w:noProof/>
            <w:webHidden/>
            <w:szCs w:val="24"/>
          </w:rPr>
          <w:instrText xml:space="preserve"> PAGEREF _Toc336438729 \h </w:instrText>
        </w:r>
        <w:r w:rsidRPr="00120CCC">
          <w:rPr>
            <w:rFonts w:ascii="Times New Roman" w:hAnsi="Times New Roman"/>
            <w:noProof/>
            <w:webHidden/>
            <w:szCs w:val="24"/>
          </w:rPr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separate"/>
        </w:r>
        <w:r w:rsidR="0088012C">
          <w:rPr>
            <w:rFonts w:ascii="Times New Roman" w:hAnsi="Times New Roman"/>
            <w:noProof/>
            <w:webHidden/>
            <w:szCs w:val="24"/>
          </w:rPr>
          <w:t>12</w:t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end"/>
        </w:r>
      </w:hyperlink>
    </w:p>
    <w:p w:rsidR="00120CCC" w:rsidRPr="00120CCC" w:rsidRDefault="00FA1D7B" w:rsidP="00FB6339">
      <w:pPr>
        <w:pStyle w:val="aa"/>
        <w:tabs>
          <w:tab w:val="right" w:leader="dot" w:pos="8302"/>
        </w:tabs>
        <w:spacing w:line="360" w:lineRule="auto"/>
        <w:ind w:left="480" w:hanging="480"/>
        <w:rPr>
          <w:rFonts w:ascii="Times New Roman" w:hAnsi="Times New Roman"/>
          <w:noProof/>
          <w:szCs w:val="24"/>
        </w:rPr>
      </w:pPr>
      <w:hyperlink w:anchor="_Toc336438730" w:history="1">
        <w:r w:rsidR="00120CCC" w:rsidRPr="00120CCC">
          <w:rPr>
            <w:rStyle w:val="a4"/>
            <w:rFonts w:ascii="Times New Roman" w:hAnsi="Times New Roman" w:hint="eastAsia"/>
            <w:noProof/>
            <w:szCs w:val="24"/>
          </w:rPr>
          <w:t>圖</w:t>
        </w:r>
        <w:r w:rsidR="00120CCC" w:rsidRPr="00120CCC">
          <w:rPr>
            <w:rStyle w:val="a4"/>
            <w:rFonts w:ascii="Times New Roman" w:hAnsi="Times New Roman"/>
            <w:noProof/>
            <w:szCs w:val="24"/>
          </w:rPr>
          <w:t xml:space="preserve">2 </w:t>
        </w:r>
        <w:r w:rsidR="00120CCC" w:rsidRPr="00120CCC">
          <w:rPr>
            <w:rStyle w:val="a4"/>
            <w:rFonts w:ascii="Times New Roman" w:hAnsi="Times New Roman" w:hint="eastAsia"/>
            <w:noProof/>
            <w:szCs w:val="24"/>
          </w:rPr>
          <w:t>研究架構圖</w:t>
        </w:r>
        <w:r w:rsidR="00120CCC" w:rsidRPr="00120CCC">
          <w:rPr>
            <w:rFonts w:ascii="Times New Roman" w:hAnsi="Times New Roman"/>
            <w:noProof/>
            <w:webHidden/>
            <w:szCs w:val="24"/>
          </w:rPr>
          <w:tab/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begin"/>
        </w:r>
        <w:r w:rsidR="00120CCC" w:rsidRPr="00120CCC">
          <w:rPr>
            <w:rFonts w:ascii="Times New Roman" w:hAnsi="Times New Roman"/>
            <w:noProof/>
            <w:webHidden/>
            <w:szCs w:val="24"/>
          </w:rPr>
          <w:instrText xml:space="preserve"> PAGEREF _Toc336438730 \h </w:instrText>
        </w:r>
        <w:r w:rsidRPr="00120CCC">
          <w:rPr>
            <w:rFonts w:ascii="Times New Roman" w:hAnsi="Times New Roman"/>
            <w:noProof/>
            <w:webHidden/>
            <w:szCs w:val="24"/>
          </w:rPr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separate"/>
        </w:r>
        <w:r w:rsidR="0088012C">
          <w:rPr>
            <w:rFonts w:ascii="Times New Roman" w:hAnsi="Times New Roman"/>
            <w:noProof/>
            <w:webHidden/>
            <w:szCs w:val="24"/>
          </w:rPr>
          <w:t>13</w:t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end"/>
        </w:r>
      </w:hyperlink>
    </w:p>
    <w:p w:rsidR="00120CCC" w:rsidRPr="00120CCC" w:rsidRDefault="00FA1D7B" w:rsidP="00FB6339">
      <w:pPr>
        <w:pStyle w:val="aa"/>
        <w:tabs>
          <w:tab w:val="right" w:leader="dot" w:pos="8302"/>
        </w:tabs>
        <w:spacing w:line="360" w:lineRule="auto"/>
        <w:ind w:left="480" w:hanging="480"/>
        <w:rPr>
          <w:rFonts w:ascii="Times New Roman" w:hAnsi="Times New Roman"/>
          <w:noProof/>
          <w:szCs w:val="24"/>
        </w:rPr>
      </w:pPr>
      <w:hyperlink w:anchor="_Toc336438732" w:history="1">
        <w:r w:rsidR="00120CCC" w:rsidRPr="00120CCC">
          <w:rPr>
            <w:rStyle w:val="a4"/>
            <w:rFonts w:ascii="Times New Roman" w:hAnsi="Times New Roman" w:hint="eastAsia"/>
            <w:noProof/>
            <w:szCs w:val="24"/>
          </w:rPr>
          <w:t>圖</w:t>
        </w:r>
        <w:r w:rsidR="00120CCC" w:rsidRPr="00120CCC">
          <w:rPr>
            <w:rStyle w:val="a4"/>
            <w:rFonts w:ascii="Times New Roman" w:hAnsi="Times New Roman"/>
            <w:noProof/>
            <w:szCs w:val="24"/>
          </w:rPr>
          <w:t xml:space="preserve">3 </w:t>
        </w:r>
        <w:r w:rsidR="00120CCC" w:rsidRPr="00120CCC">
          <w:rPr>
            <w:rStyle w:val="a4"/>
            <w:rFonts w:ascii="Times New Roman" w:hAnsi="Times New Roman" w:hint="eastAsia"/>
            <w:noProof/>
            <w:szCs w:val="24"/>
          </w:rPr>
          <w:t>資料比較圖</w:t>
        </w:r>
        <w:r w:rsidR="00120CCC" w:rsidRPr="00120CCC">
          <w:rPr>
            <w:rFonts w:ascii="Times New Roman" w:hAnsi="Times New Roman"/>
            <w:noProof/>
            <w:webHidden/>
            <w:szCs w:val="24"/>
          </w:rPr>
          <w:tab/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begin"/>
        </w:r>
        <w:r w:rsidR="00120CCC" w:rsidRPr="00120CCC">
          <w:rPr>
            <w:rFonts w:ascii="Times New Roman" w:hAnsi="Times New Roman"/>
            <w:noProof/>
            <w:webHidden/>
            <w:szCs w:val="24"/>
          </w:rPr>
          <w:instrText xml:space="preserve"> PAGEREF _Toc336438732 \h </w:instrText>
        </w:r>
        <w:r w:rsidRPr="00120CCC">
          <w:rPr>
            <w:rFonts w:ascii="Times New Roman" w:hAnsi="Times New Roman"/>
            <w:noProof/>
            <w:webHidden/>
            <w:szCs w:val="24"/>
          </w:rPr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separate"/>
        </w:r>
        <w:r w:rsidR="0088012C">
          <w:rPr>
            <w:rFonts w:ascii="Times New Roman" w:hAnsi="Times New Roman"/>
            <w:noProof/>
            <w:webHidden/>
            <w:szCs w:val="24"/>
          </w:rPr>
          <w:t>21</w:t>
        </w:r>
        <w:r w:rsidRPr="00120CCC">
          <w:rPr>
            <w:rFonts w:ascii="Times New Roman" w:hAnsi="Times New Roman"/>
            <w:noProof/>
            <w:webHidden/>
            <w:szCs w:val="24"/>
          </w:rPr>
          <w:fldChar w:fldCharType="end"/>
        </w:r>
      </w:hyperlink>
    </w:p>
    <w:p w:rsidR="00AD1EAA" w:rsidRPr="00813AB6" w:rsidRDefault="00FA1D7B" w:rsidP="00DB1988">
      <w:pPr>
        <w:autoSpaceDE w:val="0"/>
        <w:autoSpaceDN w:val="0"/>
        <w:adjustRightInd w:val="0"/>
        <w:spacing w:beforeLines="50" w:before="120" w:afterLines="50" w:after="120" w:line="360" w:lineRule="auto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120CCC">
        <w:rPr>
          <w:rStyle w:val="a4"/>
          <w:rFonts w:ascii="Times New Roman" w:eastAsia="標楷體" w:hAnsi="Times New Roman"/>
          <w:b/>
          <w:bCs/>
          <w:iCs/>
          <w:szCs w:val="24"/>
        </w:rPr>
        <w:fldChar w:fldCharType="end"/>
      </w:r>
      <w:r w:rsidR="0015153B" w:rsidRPr="00120CCC">
        <w:rPr>
          <w:rFonts w:ascii="Times New Roman" w:eastAsia="標楷體" w:hAnsi="Times New Roman"/>
        </w:rPr>
        <w:br w:type="page"/>
      </w:r>
      <w:bookmarkStart w:id="1" w:name="_Toc336438845"/>
      <w:r w:rsidR="00167EE4" w:rsidRPr="00813AB6">
        <w:rPr>
          <w:rFonts w:ascii="Times New Roman" w:eastAsia="標楷體" w:hAnsi="Times New Roman"/>
          <w:b/>
          <w:sz w:val="40"/>
          <w:szCs w:val="40"/>
        </w:rPr>
        <w:lastRenderedPageBreak/>
        <w:t>第一章</w:t>
      </w:r>
      <w:r w:rsidR="00167EE4" w:rsidRPr="00813AB6">
        <w:rPr>
          <w:rFonts w:ascii="Times New Roman" w:eastAsia="標楷體" w:hAnsi="Times New Roman"/>
          <w:b/>
          <w:sz w:val="40"/>
          <w:szCs w:val="40"/>
        </w:rPr>
        <w:t xml:space="preserve"> </w:t>
      </w:r>
      <w:bookmarkEnd w:id="1"/>
      <w:r w:rsidR="00167EE4" w:rsidRPr="00813AB6">
        <w:rPr>
          <w:rFonts w:ascii="Times New Roman" w:eastAsia="標楷體" w:hAnsi="Times New Roman" w:hint="eastAsia"/>
          <w:b/>
          <w:color w:val="0000FF"/>
          <w:sz w:val="40"/>
          <w:szCs w:val="40"/>
        </w:rPr>
        <w:t>○○○</w:t>
      </w:r>
    </w:p>
    <w:p w:rsidR="00167EE4" w:rsidRPr="00813AB6" w:rsidRDefault="00167EE4" w:rsidP="00167EE4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813AB6">
        <w:rPr>
          <w:rFonts w:ascii="Times New Roman" w:eastAsia="標楷體" w:hAnsi="Times New Roman"/>
          <w:b/>
          <w:sz w:val="36"/>
          <w:szCs w:val="36"/>
        </w:rPr>
        <w:t>第一節</w:t>
      </w:r>
      <w:r w:rsidRPr="00813AB6">
        <w:rPr>
          <w:rFonts w:ascii="Times New Roman" w:eastAsia="標楷體" w:hAnsi="Times New Roman"/>
          <w:b/>
          <w:sz w:val="36"/>
          <w:szCs w:val="36"/>
        </w:rPr>
        <w:t xml:space="preserve"> </w:t>
      </w:r>
      <w:r w:rsidRPr="00813AB6">
        <w:rPr>
          <w:rFonts w:ascii="Times New Roman" w:eastAsia="標楷體" w:hAnsi="Times New Roman" w:hint="eastAsia"/>
          <w:b/>
          <w:color w:val="0000FF"/>
          <w:sz w:val="36"/>
          <w:szCs w:val="36"/>
        </w:rPr>
        <w:t>○○○</w:t>
      </w:r>
    </w:p>
    <w:p w:rsidR="00B0195B" w:rsidRPr="00813AB6" w:rsidRDefault="00B0195B" w:rsidP="00167EE4">
      <w:pPr>
        <w:adjustRightInd w:val="0"/>
        <w:snapToGrid w:val="0"/>
        <w:spacing w:line="360" w:lineRule="auto"/>
        <w:rPr>
          <w:rFonts w:ascii="Times New Roman" w:eastAsia="標楷體" w:hAnsi="Times New Roman"/>
          <w:b/>
          <w:sz w:val="32"/>
          <w:szCs w:val="32"/>
        </w:rPr>
      </w:pPr>
      <w:r w:rsidRPr="00813AB6">
        <w:rPr>
          <w:rFonts w:ascii="Times New Roman" w:eastAsia="標楷體" w:hAnsi="Times New Roman"/>
          <w:b/>
          <w:sz w:val="32"/>
          <w:szCs w:val="32"/>
        </w:rPr>
        <w:t>壹、</w:t>
      </w:r>
      <w:r w:rsidRPr="00813AB6">
        <w:rPr>
          <w:rFonts w:ascii="Times New Roman" w:eastAsia="標楷體" w:hAnsi="Times New Roman"/>
          <w:b/>
          <w:color w:val="0000FF"/>
          <w:sz w:val="32"/>
          <w:szCs w:val="32"/>
        </w:rPr>
        <w:t>（大標題）</w:t>
      </w:r>
    </w:p>
    <w:p w:rsidR="00B0195B" w:rsidRPr="00813AB6" w:rsidRDefault="00B0195B" w:rsidP="00813AB6">
      <w:pPr>
        <w:adjustRightInd w:val="0"/>
        <w:snapToGrid w:val="0"/>
        <w:spacing w:line="360" w:lineRule="auto"/>
        <w:ind w:firstLineChars="100" w:firstLine="280"/>
        <w:rPr>
          <w:rFonts w:ascii="Times New Roman" w:eastAsia="標楷體" w:hAnsi="Times New Roman"/>
          <w:b/>
          <w:color w:val="0000FF"/>
          <w:sz w:val="28"/>
          <w:szCs w:val="28"/>
        </w:rPr>
      </w:pPr>
      <w:r w:rsidRPr="00813AB6">
        <w:rPr>
          <w:rFonts w:ascii="Times New Roman" w:eastAsia="標楷體" w:hAnsi="Times New Roman"/>
          <w:b/>
          <w:sz w:val="28"/>
          <w:szCs w:val="28"/>
        </w:rPr>
        <w:t>一、</w:t>
      </w:r>
      <w:r w:rsidRPr="00813AB6">
        <w:rPr>
          <w:rFonts w:ascii="Times New Roman" w:eastAsia="標楷體" w:hAnsi="Times New Roman"/>
          <w:b/>
          <w:color w:val="0000FF"/>
          <w:sz w:val="28"/>
          <w:szCs w:val="28"/>
        </w:rPr>
        <w:t>（中標題）</w:t>
      </w:r>
    </w:p>
    <w:p w:rsidR="00B0195B" w:rsidRPr="00813AB6" w:rsidRDefault="00B0195B" w:rsidP="00813AB6">
      <w:pPr>
        <w:adjustRightInd w:val="0"/>
        <w:snapToGrid w:val="0"/>
        <w:spacing w:line="360" w:lineRule="auto"/>
        <w:ind w:firstLineChars="200" w:firstLine="561"/>
        <w:rPr>
          <w:rFonts w:ascii="Times New Roman" w:eastAsia="標楷體" w:hAnsi="Times New Roman"/>
          <w:b/>
          <w:sz w:val="28"/>
          <w:szCs w:val="28"/>
        </w:rPr>
      </w:pPr>
      <w:r w:rsidRPr="00813AB6">
        <w:rPr>
          <w:rFonts w:ascii="Times New Roman" w:eastAsia="標楷體" w:hAnsi="Times New Roman"/>
          <w:b/>
          <w:sz w:val="28"/>
          <w:szCs w:val="28"/>
        </w:rPr>
        <w:t>（一）</w:t>
      </w:r>
      <w:r w:rsidRPr="00813AB6">
        <w:rPr>
          <w:rFonts w:ascii="Times New Roman" w:eastAsia="標楷體" w:hAnsi="Times New Roman"/>
          <w:b/>
          <w:color w:val="0000FF"/>
          <w:sz w:val="28"/>
          <w:szCs w:val="28"/>
        </w:rPr>
        <w:t>（小標題）</w:t>
      </w:r>
    </w:p>
    <w:p w:rsidR="00B0195B" w:rsidRPr="00813AB6" w:rsidRDefault="00B0195B" w:rsidP="00813AB6">
      <w:pPr>
        <w:adjustRightInd w:val="0"/>
        <w:snapToGrid w:val="0"/>
        <w:spacing w:line="360" w:lineRule="auto"/>
        <w:ind w:firstLineChars="350" w:firstLine="981"/>
        <w:rPr>
          <w:rFonts w:ascii="Times New Roman" w:eastAsia="標楷體" w:hAnsi="Times New Roman"/>
          <w:b/>
          <w:sz w:val="28"/>
          <w:szCs w:val="28"/>
        </w:rPr>
      </w:pPr>
      <w:r w:rsidRPr="00813AB6">
        <w:rPr>
          <w:rFonts w:ascii="Times New Roman" w:eastAsia="標楷體" w:hAnsi="Times New Roman"/>
          <w:b/>
          <w:sz w:val="28"/>
          <w:szCs w:val="28"/>
        </w:rPr>
        <w:t>1.</w:t>
      </w:r>
    </w:p>
    <w:p w:rsidR="00862CE3" w:rsidRPr="00813AB6" w:rsidRDefault="00B0195B" w:rsidP="00813AB6">
      <w:pPr>
        <w:adjustRightInd w:val="0"/>
        <w:snapToGrid w:val="0"/>
        <w:spacing w:line="360" w:lineRule="auto"/>
        <w:ind w:firstLineChars="400" w:firstLine="1121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813AB6">
        <w:rPr>
          <w:rFonts w:ascii="Times New Roman" w:eastAsia="標楷體" w:hAnsi="Times New Roman"/>
          <w:b/>
          <w:sz w:val="28"/>
          <w:szCs w:val="28"/>
        </w:rPr>
        <w:t>（內文）</w:t>
      </w:r>
    </w:p>
    <w:p w:rsidR="00813AB6" w:rsidRPr="004D4034" w:rsidRDefault="00862CE3" w:rsidP="004D4034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813AB6">
        <w:rPr>
          <w:kern w:val="0"/>
        </w:rPr>
        <w:br w:type="page"/>
      </w:r>
      <w:bookmarkStart w:id="2" w:name="_Toc277165154"/>
      <w:bookmarkStart w:id="3" w:name="_Toc336438849"/>
      <w:r w:rsidR="00C8172C">
        <w:rPr>
          <w:rFonts w:ascii="標楷體" w:eastAsia="標楷體" w:hAnsi="標楷體"/>
          <w:b/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-131445</wp:posOffset>
                </wp:positionH>
                <wp:positionV relativeFrom="paragraph">
                  <wp:posOffset>-546735</wp:posOffset>
                </wp:positionV>
                <wp:extent cx="1649095" cy="289560"/>
                <wp:effectExtent l="1905" t="0" r="0" b="0"/>
                <wp:wrapSquare wrapText="bothSides"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095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4034" w:rsidRDefault="004D4034" w:rsidP="004D4034">
                            <w:r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【</w:t>
                            </w:r>
                            <w:r w:rsidR="00BF2432"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 xml:space="preserve">圖 </w:t>
                            </w:r>
                            <w:r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範例格式】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10.35pt;margin-top:-43.05pt;width:129.85pt;height:22.8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" stroked="f">
                <v:textbox style="mso-fit-shape-to-text:t">
                  <w:txbxContent>
                    <w:p w:rsidR="004D4034" w:rsidRDefault="004D4034" w:rsidP="004D4034">
                      <w:r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【</w:t>
                      </w:r>
                      <w:r w:rsidR="00BF2432"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 xml:space="preserve">圖 </w:t>
                      </w:r>
                      <w:r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範例格式】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13AB6" w:rsidRPr="004D4034">
        <w:rPr>
          <w:rFonts w:ascii="標楷體" w:eastAsia="標楷體" w:hAnsi="標楷體"/>
          <w:b/>
          <w:sz w:val="36"/>
          <w:szCs w:val="36"/>
        </w:rPr>
        <w:t>第</w:t>
      </w:r>
      <w:r w:rsidR="00813AB6" w:rsidRPr="004D4034">
        <w:rPr>
          <w:rFonts w:ascii="標楷體" w:eastAsia="標楷體" w:hAnsi="標楷體" w:hint="eastAsia"/>
          <w:b/>
          <w:sz w:val="36"/>
          <w:szCs w:val="36"/>
        </w:rPr>
        <w:t>二</w:t>
      </w:r>
      <w:r w:rsidR="00813AB6" w:rsidRPr="004D4034">
        <w:rPr>
          <w:rFonts w:ascii="標楷體" w:eastAsia="標楷體" w:hAnsi="標楷體"/>
          <w:b/>
          <w:sz w:val="36"/>
          <w:szCs w:val="36"/>
        </w:rPr>
        <w:t xml:space="preserve">節 </w:t>
      </w:r>
      <w:r w:rsidR="00813AB6" w:rsidRPr="004D4034">
        <w:rPr>
          <w:rFonts w:ascii="標楷體" w:eastAsia="標楷體" w:hAnsi="標楷體" w:hint="eastAsia"/>
          <w:b/>
          <w:sz w:val="36"/>
          <w:szCs w:val="36"/>
        </w:rPr>
        <w:t>研究流程</w:t>
      </w:r>
    </w:p>
    <w:bookmarkEnd w:id="2"/>
    <w:bookmarkEnd w:id="3"/>
    <w:p w:rsidR="002378AE" w:rsidRPr="004D4034" w:rsidRDefault="00C8172C" w:rsidP="007D36FC">
      <w:pPr>
        <w:spacing w:afterLines="50" w:after="120" w:line="360" w:lineRule="auto"/>
        <w:ind w:firstLineChars="200" w:firstLine="480"/>
        <w:jc w:val="both"/>
        <w:rPr>
          <w:rFonts w:ascii="Times New Roman" w:eastAsia="標楷體" w:hAnsi="Times New Roman"/>
          <w:color w:val="0000FF"/>
          <w:sz w:val="28"/>
          <w:szCs w:val="28"/>
        </w:rPr>
      </w:pPr>
      <w:r w:rsidRPr="004D4034">
        <w:rPr>
          <w:rFonts w:ascii="Times New Roman" w:eastAsia="標楷體" w:hAnsi="Times New Roman"/>
          <w:noProof/>
          <w:color w:val="0000FF"/>
        </w:rPr>
        <mc:AlternateContent>
          <mc:Choice Requires="wpc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haracter">
                  <wp:posOffset>-115570</wp:posOffset>
                </wp:positionH>
                <wp:positionV relativeFrom="line">
                  <wp:posOffset>251460</wp:posOffset>
                </wp:positionV>
                <wp:extent cx="5257800" cy="6057900"/>
                <wp:effectExtent l="0" t="0" r="3175" b="3810"/>
                <wp:wrapTight wrapText="bothSides">
                  <wp:wrapPolygon edited="0">
                    <wp:start x="6770" y="306"/>
                    <wp:lineTo x="6574" y="374"/>
                    <wp:lineTo x="6457" y="611"/>
                    <wp:lineTo x="6457" y="2343"/>
                    <wp:lineTo x="7552" y="2479"/>
                    <wp:lineTo x="10487" y="2479"/>
                    <wp:lineTo x="10252" y="3023"/>
                    <wp:lineTo x="6965" y="3362"/>
                    <wp:lineTo x="6496" y="3430"/>
                    <wp:lineTo x="6457" y="5434"/>
                    <wp:lineTo x="8765" y="5740"/>
                    <wp:lineTo x="10409" y="5740"/>
                    <wp:lineTo x="10252" y="6113"/>
                    <wp:lineTo x="10330" y="6215"/>
                    <wp:lineTo x="10800" y="6283"/>
                    <wp:lineTo x="6965" y="6453"/>
                    <wp:lineTo x="6457" y="6521"/>
                    <wp:lineTo x="6457" y="7913"/>
                    <wp:lineTo x="6535" y="8525"/>
                    <wp:lineTo x="10017" y="9000"/>
                    <wp:lineTo x="10409" y="9000"/>
                    <wp:lineTo x="10252" y="9204"/>
                    <wp:lineTo x="10800" y="9543"/>
                    <wp:lineTo x="6965" y="9543"/>
                    <wp:lineTo x="6457" y="9611"/>
                    <wp:lineTo x="6457" y="11615"/>
                    <wp:lineTo x="7396" y="11717"/>
                    <wp:lineTo x="10526" y="11717"/>
                    <wp:lineTo x="10213" y="12023"/>
                    <wp:lineTo x="10213" y="12260"/>
                    <wp:lineTo x="7161" y="12634"/>
                    <wp:lineTo x="6535" y="12736"/>
                    <wp:lineTo x="6457" y="13347"/>
                    <wp:lineTo x="6457" y="14740"/>
                    <wp:lineTo x="8296" y="14977"/>
                    <wp:lineTo x="10448" y="14977"/>
                    <wp:lineTo x="10291" y="15385"/>
                    <wp:lineTo x="10330" y="15521"/>
                    <wp:lineTo x="10526" y="15521"/>
                    <wp:lineTo x="6965" y="15792"/>
                    <wp:lineTo x="6496" y="15860"/>
                    <wp:lineTo x="6496" y="17864"/>
                    <wp:lineTo x="9313" y="18238"/>
                    <wp:lineTo x="10448" y="18238"/>
                    <wp:lineTo x="10291" y="18509"/>
                    <wp:lineTo x="10409" y="18645"/>
                    <wp:lineTo x="10800" y="18781"/>
                    <wp:lineTo x="7239" y="18883"/>
                    <wp:lineTo x="6457" y="18985"/>
                    <wp:lineTo x="6457" y="20411"/>
                    <wp:lineTo x="6535" y="20955"/>
                    <wp:lineTo x="6652" y="20989"/>
                    <wp:lineTo x="14909" y="20989"/>
                    <wp:lineTo x="15026" y="20955"/>
                    <wp:lineTo x="15143" y="18985"/>
                    <wp:lineTo x="14557" y="18917"/>
                    <wp:lineTo x="10800" y="18781"/>
                    <wp:lineTo x="11152" y="18747"/>
                    <wp:lineTo x="11270" y="18509"/>
                    <wp:lineTo x="11074" y="18238"/>
                    <wp:lineTo x="12248" y="18238"/>
                    <wp:lineTo x="15104" y="17864"/>
                    <wp:lineTo x="15143" y="15860"/>
                    <wp:lineTo x="14517" y="15792"/>
                    <wp:lineTo x="11035" y="15521"/>
                    <wp:lineTo x="11270" y="15521"/>
                    <wp:lineTo x="11270" y="15317"/>
                    <wp:lineTo x="11074" y="14977"/>
                    <wp:lineTo x="13265" y="14977"/>
                    <wp:lineTo x="15104" y="14740"/>
                    <wp:lineTo x="15104" y="12736"/>
                    <wp:lineTo x="11270" y="12260"/>
                    <wp:lineTo x="11309" y="12125"/>
                    <wp:lineTo x="10957" y="11717"/>
                    <wp:lineTo x="14204" y="11717"/>
                    <wp:lineTo x="15143" y="11615"/>
                    <wp:lineTo x="15143" y="9611"/>
                    <wp:lineTo x="14517" y="9543"/>
                    <wp:lineTo x="10800" y="9543"/>
                    <wp:lineTo x="11113" y="9374"/>
                    <wp:lineTo x="11230" y="9170"/>
                    <wp:lineTo x="11035" y="9000"/>
                    <wp:lineTo x="11426" y="9000"/>
                    <wp:lineTo x="15026" y="8525"/>
                    <wp:lineTo x="15143" y="6521"/>
                    <wp:lineTo x="14517" y="6453"/>
                    <wp:lineTo x="10800" y="6283"/>
                    <wp:lineTo x="11152" y="6283"/>
                    <wp:lineTo x="11230" y="6079"/>
                    <wp:lineTo x="11035" y="5740"/>
                    <wp:lineTo x="12717" y="5740"/>
                    <wp:lineTo x="15104" y="5434"/>
                    <wp:lineTo x="15104" y="3430"/>
                    <wp:lineTo x="14009" y="3294"/>
                    <wp:lineTo x="11309" y="3023"/>
                    <wp:lineTo x="11074" y="2479"/>
                    <wp:lineTo x="14009" y="2479"/>
                    <wp:lineTo x="15104" y="2343"/>
                    <wp:lineTo x="15104" y="611"/>
                    <wp:lineTo x="14948" y="340"/>
                    <wp:lineTo x="14752" y="306"/>
                    <wp:lineTo x="6770" y="306"/>
                  </wp:wrapPolygon>
                </wp:wrapTight>
                <wp:docPr id="24" name="畫布 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" name="AutoShape 1907"/>
                        <wps:cNvSpPr>
                          <a:spLocks noChangeArrowheads="1"/>
                        </wps:cNvSpPr>
                        <wps:spPr bwMode="auto">
                          <a:xfrm>
                            <a:off x="1600200" y="99600"/>
                            <a:ext cx="2057400" cy="57150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1908"/>
                        <wps:cNvSpPr>
                          <a:spLocks noChangeArrowheads="1"/>
                        </wps:cNvSpPr>
                        <wps:spPr bwMode="auto">
                          <a:xfrm>
                            <a:off x="2511400" y="704800"/>
                            <a:ext cx="228600" cy="194300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909"/>
                        <wps:cNvSpPr>
                          <a:spLocks noChangeArrowheads="1"/>
                        </wps:cNvSpPr>
                        <wps:spPr bwMode="auto">
                          <a:xfrm>
                            <a:off x="1597000" y="966400"/>
                            <a:ext cx="2057400" cy="57150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1910"/>
                        <wps:cNvSpPr>
                          <a:spLocks noChangeArrowheads="1"/>
                        </wps:cNvSpPr>
                        <wps:spPr bwMode="auto">
                          <a:xfrm>
                            <a:off x="2508200" y="1571600"/>
                            <a:ext cx="228600" cy="194300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911"/>
                        <wps:cNvSpPr>
                          <a:spLocks noChangeArrowheads="1"/>
                        </wps:cNvSpPr>
                        <wps:spPr bwMode="auto">
                          <a:xfrm>
                            <a:off x="1597000" y="1828800"/>
                            <a:ext cx="2057400" cy="57150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912"/>
                        <wps:cNvSpPr>
                          <a:spLocks noChangeArrowheads="1"/>
                        </wps:cNvSpPr>
                        <wps:spPr bwMode="auto">
                          <a:xfrm>
                            <a:off x="2508200" y="2433900"/>
                            <a:ext cx="228600" cy="194300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913"/>
                        <wps:cNvSpPr>
                          <a:spLocks noChangeArrowheads="1"/>
                        </wps:cNvSpPr>
                        <wps:spPr bwMode="auto">
                          <a:xfrm>
                            <a:off x="1597000" y="2700000"/>
                            <a:ext cx="2057400" cy="57150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914"/>
                        <wps:cNvSpPr>
                          <a:spLocks noChangeArrowheads="1"/>
                        </wps:cNvSpPr>
                        <wps:spPr bwMode="auto">
                          <a:xfrm>
                            <a:off x="2508200" y="3305100"/>
                            <a:ext cx="228600" cy="194300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915"/>
                        <wps:cNvSpPr>
                          <a:spLocks noChangeArrowheads="1"/>
                        </wps:cNvSpPr>
                        <wps:spPr bwMode="auto">
                          <a:xfrm>
                            <a:off x="1600200" y="3573100"/>
                            <a:ext cx="2057400" cy="57150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916"/>
                        <wps:cNvSpPr>
                          <a:spLocks noChangeArrowheads="1"/>
                        </wps:cNvSpPr>
                        <wps:spPr bwMode="auto">
                          <a:xfrm>
                            <a:off x="2511400" y="4178300"/>
                            <a:ext cx="228600" cy="194300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17"/>
                        <wps:cNvSpPr>
                          <a:spLocks noChangeArrowheads="1"/>
                        </wps:cNvSpPr>
                        <wps:spPr bwMode="auto">
                          <a:xfrm>
                            <a:off x="1600200" y="4445000"/>
                            <a:ext cx="2057400" cy="57150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918"/>
                        <wps:cNvSpPr>
                          <a:spLocks noChangeArrowheads="1"/>
                        </wps:cNvSpPr>
                        <wps:spPr bwMode="auto">
                          <a:xfrm>
                            <a:off x="2511400" y="5050100"/>
                            <a:ext cx="228600" cy="194300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919"/>
                        <wps:cNvSpPr>
                          <a:spLocks noChangeArrowheads="1"/>
                        </wps:cNvSpPr>
                        <wps:spPr bwMode="auto">
                          <a:xfrm>
                            <a:off x="1600200" y="5325700"/>
                            <a:ext cx="2057400" cy="57150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921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209500"/>
                            <a:ext cx="20574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60937" w:rsidRPr="00660937" w:rsidRDefault="00660937" w:rsidP="00660937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66093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擬定研究主題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922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1076300"/>
                            <a:ext cx="20574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60937" w:rsidRPr="00660937" w:rsidRDefault="00660937" w:rsidP="00660937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研究動機/目的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923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1943100"/>
                            <a:ext cx="20574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60937" w:rsidRPr="00660937" w:rsidRDefault="00660937" w:rsidP="00660937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文獻分析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924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2819400"/>
                            <a:ext cx="20574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60937" w:rsidRPr="00660937" w:rsidRDefault="00660937" w:rsidP="00660937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研究設計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925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3686100"/>
                            <a:ext cx="20574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60937" w:rsidRPr="00660937" w:rsidRDefault="00660937" w:rsidP="00660937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個案研究/問卷/訪談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926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4562400"/>
                            <a:ext cx="20574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60937" w:rsidRPr="00660937" w:rsidRDefault="00660937" w:rsidP="00660937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研究分析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927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5438700"/>
                            <a:ext cx="20574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60937" w:rsidRPr="00660937" w:rsidRDefault="00660937" w:rsidP="00660937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結論、建議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畫布 1906" o:spid="_x0000_s1030" editas="canvas" style="position:absolute;margin-left:-9.1pt;margin-top:19.8pt;width:414pt;height:477pt;z-index:251654656;mso-position-horizontal-relative:char;mso-position-vertical-relative:line" coordsize="52578,60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width:52578;height:60579;visibility:visible;mso-wrap-style:square">
                  <v:fill o:detectmouseclick="t"/>
                  <v:path o:connecttype="none"/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1907" o:spid="_x0000_s1032" type="#_x0000_t176" style="position:absolute;left:16002;top:996;width:2057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" filled="f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1908" o:spid="_x0000_s1033" type="#_x0000_t67" style="position:absolute;left:25114;top:7048;width:2286;height:19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" fillcolor="black"/>
                <v:shape id="AutoShape 1909" o:spid="_x0000_s1034" type="#_x0000_t176" style="position:absolute;left:15970;top:9664;width:2057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" filled="f"/>
                <v:shape id="AutoShape 1910" o:spid="_x0000_s1035" type="#_x0000_t67" style="position:absolute;left:25082;top:15716;width:2286;height:19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" fillcolor="black"/>
                <v:shape id="AutoShape 1911" o:spid="_x0000_s1036" type="#_x0000_t176" style="position:absolute;left:15970;top:18288;width:2057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" filled="f"/>
                <v:shape id="AutoShape 1912" o:spid="_x0000_s1037" type="#_x0000_t67" style="position:absolute;left:25082;top:24339;width:2286;height:19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" fillcolor="black"/>
                <v:shape id="AutoShape 1913" o:spid="_x0000_s1038" type="#_x0000_t176" style="position:absolute;left:15970;top:27000;width:2057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" filled="f"/>
                <v:shape id="AutoShape 1914" o:spid="_x0000_s1039" type="#_x0000_t67" style="position:absolute;left:25082;top:33051;width:2286;height:19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" fillcolor="black"/>
                <v:shape id="AutoShape 1915" o:spid="_x0000_s1040" type="#_x0000_t176" style="position:absolute;left:16002;top:35731;width:2057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" filled="f"/>
                <v:shape id="AutoShape 1916" o:spid="_x0000_s1041" type="#_x0000_t67" style="position:absolute;left:25114;top:41783;width:2286;height:19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" fillcolor="black"/>
                <v:shape id="AutoShape 1917" o:spid="_x0000_s1042" type="#_x0000_t176" style="position:absolute;left:16002;top:44450;width:2057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" filled="f"/>
                <v:shape id="AutoShape 1918" o:spid="_x0000_s1043" type="#_x0000_t67" style="position:absolute;left:25114;top:50501;width:2286;height:19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" fillcolor="black"/>
                <v:shape id="AutoShape 1919" o:spid="_x0000_s1044" type="#_x0000_t176" style="position:absolute;left:16002;top:53257;width:2057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" filled="f"/>
                <v:shape id="Text Box 1921" o:spid="_x0000_s1045" type="#_x0000_t202" style="position:absolute;left:16002;top:2095;width:2057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:rsidR="00660937" w:rsidRPr="00660937" w:rsidRDefault="00660937" w:rsidP="00660937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66093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擬定研究主題</w:t>
                        </w:r>
                      </w:p>
                    </w:txbxContent>
                  </v:textbox>
                </v:shape>
                <v:shape id="Text Box 1922" o:spid="_x0000_s1046" type="#_x0000_t202" style="position:absolute;left:16002;top:10763;width:2057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:rsidR="00660937" w:rsidRPr="00660937" w:rsidRDefault="00660937" w:rsidP="00660937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研究動機/目的</w:t>
                        </w:r>
                      </w:p>
                    </w:txbxContent>
                  </v:textbox>
                </v:shape>
                <v:shape id="Text Box 1923" o:spid="_x0000_s1047" type="#_x0000_t202" style="position:absolute;left:16002;top:19431;width:2057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:rsidR="00660937" w:rsidRPr="00660937" w:rsidRDefault="00660937" w:rsidP="00660937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文獻分析</w:t>
                        </w:r>
                      </w:p>
                    </w:txbxContent>
                  </v:textbox>
                </v:shape>
                <v:shape id="Text Box 1924" o:spid="_x0000_s1048" type="#_x0000_t202" style="position:absolute;left:16002;top:28194;width:2057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:rsidR="00660937" w:rsidRPr="00660937" w:rsidRDefault="00660937" w:rsidP="00660937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研究設計</w:t>
                        </w:r>
                      </w:p>
                    </w:txbxContent>
                  </v:textbox>
                </v:shape>
                <v:shape id="Text Box 1925" o:spid="_x0000_s1049" type="#_x0000_t202" style="position:absolute;left:16002;top:36861;width:2057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<v:textbox>
                    <w:txbxContent>
                      <w:p w:rsidR="00660937" w:rsidRPr="00660937" w:rsidRDefault="00660937" w:rsidP="00660937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個案研究/問卷/訪談</w:t>
                        </w:r>
                      </w:p>
                    </w:txbxContent>
                  </v:textbox>
                </v:shape>
                <v:shape id="Text Box 1926" o:spid="_x0000_s1050" type="#_x0000_t202" style="position:absolute;left:16002;top:45624;width:2057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<v:textbox>
                    <w:txbxContent>
                      <w:p w:rsidR="00660937" w:rsidRPr="00660937" w:rsidRDefault="00660937" w:rsidP="00660937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研究分析</w:t>
                        </w:r>
                      </w:p>
                    </w:txbxContent>
                  </v:textbox>
                </v:shape>
                <v:shape id="Text Box 1927" o:spid="_x0000_s1051" type="#_x0000_t202" style="position:absolute;left:16002;top:54387;width:2057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:rsidR="00660937" w:rsidRPr="00660937" w:rsidRDefault="00660937" w:rsidP="00660937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結論、建議</w:t>
                        </w:r>
                      </w:p>
                    </w:txbxContent>
                  </v:textbox>
                </v:shape>
                <w10:wrap type="tight" anchory="line"/>
              </v:group>
            </w:pict>
          </mc:Fallback>
        </mc:AlternateContent>
      </w:r>
    </w:p>
    <w:p w:rsidR="002378AE" w:rsidRPr="004D4034" w:rsidRDefault="002378AE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2378AE" w:rsidRPr="004D4034" w:rsidRDefault="002378AE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2378AE" w:rsidRPr="004D4034" w:rsidRDefault="002378AE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2378AE" w:rsidRPr="004D4034" w:rsidRDefault="002378AE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2378AE" w:rsidRPr="004D4034" w:rsidRDefault="002378AE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2378AE" w:rsidRPr="004D4034" w:rsidRDefault="002378AE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887BB5" w:rsidRPr="004D4034" w:rsidRDefault="00887BB5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887BB5" w:rsidRPr="004D4034" w:rsidRDefault="00887BB5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887BB5" w:rsidRPr="004D4034" w:rsidRDefault="00887BB5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887BB5" w:rsidRPr="004D4034" w:rsidRDefault="00887BB5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887BB5" w:rsidRPr="004D4034" w:rsidRDefault="00887BB5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887BB5" w:rsidRPr="004D4034" w:rsidRDefault="00887BB5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887BB5" w:rsidRPr="004D4034" w:rsidRDefault="00887BB5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2378AE" w:rsidRPr="004D4034" w:rsidRDefault="002378AE" w:rsidP="007D36FC">
      <w:pPr>
        <w:spacing w:afterLines="50" w:after="120" w:line="360" w:lineRule="auto"/>
        <w:ind w:firstLineChars="200" w:firstLine="560"/>
        <w:jc w:val="both"/>
        <w:rPr>
          <w:rFonts w:ascii="Times New Roman" w:eastAsia="標楷體" w:hAnsi="Times New Roman"/>
          <w:color w:val="0000FF"/>
          <w:sz w:val="28"/>
          <w:szCs w:val="28"/>
        </w:rPr>
      </w:pPr>
    </w:p>
    <w:p w:rsidR="00413D27" w:rsidRPr="00120CCC" w:rsidRDefault="00413D27" w:rsidP="00660937">
      <w:pPr>
        <w:pStyle w:val="a9"/>
        <w:jc w:val="center"/>
        <w:rPr>
          <w:rFonts w:ascii="Times New Roman" w:eastAsia="標楷體" w:hAnsi="Times New Roman"/>
          <w:color w:val="3333FF"/>
          <w:sz w:val="28"/>
          <w:szCs w:val="28"/>
        </w:rPr>
      </w:pPr>
    </w:p>
    <w:p w:rsidR="00813AB6" w:rsidRDefault="00813AB6" w:rsidP="007D36FC">
      <w:pPr>
        <w:pStyle w:val="a9"/>
        <w:spacing w:beforeLines="50" w:before="120" w:afterLines="50" w:after="120"/>
        <w:jc w:val="center"/>
        <w:rPr>
          <w:rFonts w:ascii="Times New Roman" w:eastAsia="標楷體" w:hAnsi="Times New Roman"/>
          <w:color w:val="3333FF"/>
          <w:sz w:val="24"/>
          <w:szCs w:val="24"/>
        </w:rPr>
      </w:pPr>
      <w:bookmarkStart w:id="4" w:name="_Toc336438729"/>
    </w:p>
    <w:p w:rsidR="00660937" w:rsidRPr="00120CCC" w:rsidRDefault="00660937" w:rsidP="007D36FC">
      <w:pPr>
        <w:pStyle w:val="a9"/>
        <w:spacing w:beforeLines="50" w:before="120" w:afterLines="50" w:after="120"/>
        <w:jc w:val="center"/>
        <w:rPr>
          <w:rFonts w:ascii="Times New Roman" w:eastAsia="標楷體" w:hAnsi="Times New Roman"/>
          <w:color w:val="3333FF"/>
          <w:sz w:val="24"/>
          <w:szCs w:val="24"/>
        </w:rPr>
      </w:pPr>
      <w:r w:rsidRPr="002507BA">
        <w:rPr>
          <w:rFonts w:ascii="Times New Roman" w:eastAsia="標楷體" w:hAnsi="Times New Roman" w:hint="eastAsia"/>
          <w:sz w:val="24"/>
          <w:szCs w:val="24"/>
        </w:rPr>
        <w:t>圖</w:t>
      </w:r>
      <w:r w:rsidR="00FA1D7B" w:rsidRPr="002507BA">
        <w:rPr>
          <w:rFonts w:ascii="Times New Roman" w:eastAsia="標楷體" w:hAnsi="Times New Roman"/>
          <w:sz w:val="24"/>
          <w:szCs w:val="24"/>
        </w:rPr>
        <w:fldChar w:fldCharType="begin"/>
      </w:r>
      <w:r w:rsidRPr="002507BA">
        <w:rPr>
          <w:rFonts w:ascii="Times New Roman" w:eastAsia="標楷體" w:hAnsi="Times New Roman"/>
          <w:sz w:val="24"/>
          <w:szCs w:val="24"/>
        </w:rPr>
        <w:instrText xml:space="preserve"> SEQ </w:instrText>
      </w:r>
      <w:r w:rsidRPr="002507BA">
        <w:rPr>
          <w:rFonts w:ascii="Times New Roman" w:eastAsia="標楷體" w:hAnsi="Times New Roman"/>
          <w:sz w:val="24"/>
          <w:szCs w:val="24"/>
        </w:rPr>
        <w:instrText>圖表</w:instrText>
      </w:r>
      <w:r w:rsidRPr="002507BA">
        <w:rPr>
          <w:rFonts w:ascii="Times New Roman" w:eastAsia="標楷體" w:hAnsi="Times New Roman"/>
          <w:sz w:val="24"/>
          <w:szCs w:val="24"/>
        </w:rPr>
        <w:instrText xml:space="preserve"> \* ARABIC </w:instrText>
      </w:r>
      <w:r w:rsidR="00FA1D7B" w:rsidRPr="002507BA">
        <w:rPr>
          <w:rFonts w:ascii="Times New Roman" w:eastAsia="標楷體" w:hAnsi="Times New Roman"/>
          <w:sz w:val="24"/>
          <w:szCs w:val="24"/>
        </w:rPr>
        <w:fldChar w:fldCharType="separate"/>
      </w:r>
      <w:r w:rsidR="00091EA9">
        <w:rPr>
          <w:rFonts w:ascii="Times New Roman" w:eastAsia="標楷體" w:hAnsi="Times New Roman"/>
          <w:noProof/>
          <w:sz w:val="24"/>
          <w:szCs w:val="24"/>
        </w:rPr>
        <w:t>1</w:t>
      </w:r>
      <w:r w:rsidR="00FA1D7B" w:rsidRPr="002507BA">
        <w:rPr>
          <w:rFonts w:ascii="Times New Roman" w:eastAsia="標楷體" w:hAnsi="Times New Roman"/>
          <w:sz w:val="24"/>
          <w:szCs w:val="24"/>
        </w:rPr>
        <w:fldChar w:fldCharType="end"/>
      </w:r>
      <w:r w:rsidRPr="002507BA">
        <w:rPr>
          <w:rFonts w:ascii="Times New Roman" w:eastAsia="標楷體" w:hAnsi="Times New Roman" w:hint="eastAsia"/>
          <w:sz w:val="24"/>
          <w:szCs w:val="24"/>
        </w:rPr>
        <w:t xml:space="preserve"> </w:t>
      </w:r>
      <w:r w:rsidRPr="002507BA">
        <w:rPr>
          <w:rFonts w:ascii="Times New Roman" w:eastAsia="標楷體" w:hAnsi="Times New Roman" w:hint="eastAsia"/>
          <w:sz w:val="24"/>
          <w:szCs w:val="24"/>
        </w:rPr>
        <w:t>研究流程圖</w:t>
      </w:r>
      <w:r w:rsidR="00E91529" w:rsidRPr="00120CCC">
        <w:rPr>
          <w:rFonts w:ascii="Times New Roman" w:eastAsia="標楷體" w:hAnsi="Times New Roman" w:hint="eastAsia"/>
          <w:color w:val="3333FF"/>
          <w:sz w:val="24"/>
          <w:szCs w:val="24"/>
        </w:rPr>
        <w:t>（圖名）（備註：放在圖之後）</w:t>
      </w:r>
      <w:bookmarkEnd w:id="4"/>
    </w:p>
    <w:p w:rsidR="00A5479C" w:rsidRPr="00120CCC" w:rsidRDefault="00E91529" w:rsidP="007D36FC">
      <w:pPr>
        <w:spacing w:beforeLines="50" w:before="120" w:afterLines="50" w:after="120" w:line="360" w:lineRule="auto"/>
        <w:jc w:val="center"/>
        <w:rPr>
          <w:rFonts w:ascii="Times New Roman" w:eastAsia="標楷體" w:hAnsi="Times New Roman"/>
          <w:color w:val="3333FF"/>
          <w:kern w:val="0"/>
          <w:szCs w:val="24"/>
        </w:rPr>
      </w:pPr>
      <w:r w:rsidRPr="00120CCC">
        <w:rPr>
          <w:rFonts w:ascii="Times New Roman" w:eastAsia="標楷體" w:hAnsi="Times New Roman" w:hint="eastAsia"/>
          <w:color w:val="3333FF"/>
          <w:kern w:val="0"/>
          <w:szCs w:val="24"/>
        </w:rPr>
        <w:t>（請</w:t>
      </w:r>
      <w:r w:rsidR="00E83788" w:rsidRPr="00120CCC">
        <w:rPr>
          <w:rFonts w:ascii="Times New Roman" w:eastAsia="標楷體" w:hAnsi="Times New Roman" w:hint="eastAsia"/>
          <w:color w:val="3333FF"/>
          <w:kern w:val="0"/>
          <w:szCs w:val="24"/>
        </w:rPr>
        <w:t>至</w:t>
      </w:r>
      <w:r w:rsidRPr="00120CCC">
        <w:rPr>
          <w:rFonts w:ascii="Times New Roman" w:eastAsia="標楷體" w:hAnsi="Times New Roman" w:hint="eastAsia"/>
          <w:color w:val="3333FF"/>
          <w:kern w:val="0"/>
          <w:szCs w:val="24"/>
        </w:rPr>
        <w:t>「快取圖案」設計成您需要的流程圖）</w:t>
      </w:r>
    </w:p>
    <w:p w:rsidR="00AD1EAA" w:rsidRPr="00BF2432" w:rsidRDefault="00A5479C" w:rsidP="00BF2432">
      <w:pPr>
        <w:pStyle w:val="1"/>
        <w:spacing w:beforeLines="50" w:before="120" w:afterLines="50" w:after="120"/>
        <w:jc w:val="center"/>
        <w:rPr>
          <w:rFonts w:ascii="標楷體" w:eastAsia="標楷體" w:hAnsi="標楷體"/>
          <w:szCs w:val="36"/>
        </w:rPr>
      </w:pPr>
      <w:r w:rsidRPr="004D4034">
        <w:rPr>
          <w:rFonts w:ascii="Times New Roman" w:eastAsia="標楷體" w:hAnsi="Times New Roman"/>
          <w:color w:val="FF0000"/>
        </w:rPr>
        <w:br w:type="page"/>
      </w:r>
      <w:bookmarkStart w:id="5" w:name="_Toc182473554"/>
      <w:r w:rsidR="00C8172C" w:rsidRPr="00BF2432">
        <w:rPr>
          <w:rFonts w:ascii="標楷體" w:eastAsia="標楷體" w:hAnsi="標楷體" w:hint="eastAsia"/>
          <w:noProof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-369570</wp:posOffset>
                </wp:positionH>
                <wp:positionV relativeFrom="paragraph">
                  <wp:posOffset>-457200</wp:posOffset>
                </wp:positionV>
                <wp:extent cx="1649095" cy="289560"/>
                <wp:effectExtent l="1905" t="0" r="0" b="0"/>
                <wp:wrapSquare wrapText="bothSides"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095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2432" w:rsidRDefault="00BF2432" w:rsidP="00BF2432">
                            <w:r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【表 範例格式</w:t>
                            </w:r>
                            <w:r w:rsidR="00BC678A"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-1</w:t>
                            </w:r>
                            <w:r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-29.1pt;margin-top:-36pt;width:129.85pt;height:22.8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" stroked="f">
                <v:textbox style="mso-fit-shape-to-text:t">
                  <w:txbxContent>
                    <w:p w:rsidR="00BF2432" w:rsidRDefault="00BF2432" w:rsidP="00BF2432">
                      <w:r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【表 範例格式</w:t>
                      </w:r>
                      <w:r w:rsidR="00BC678A"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-1</w:t>
                      </w:r>
                      <w:r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】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2432" w:rsidRPr="00BF2432">
        <w:rPr>
          <w:rFonts w:ascii="標楷體" w:eastAsia="標楷體" w:hAnsi="標楷體" w:hint="eastAsia"/>
          <w:szCs w:val="36"/>
        </w:rPr>
        <w:t xml:space="preserve">第三節 </w:t>
      </w:r>
      <w:r w:rsidR="002507BA" w:rsidRPr="00120CCC">
        <w:rPr>
          <w:rFonts w:ascii="Times New Roman" w:eastAsia="標楷體" w:hAnsi="Times New Roman" w:hint="eastAsia"/>
        </w:rPr>
        <w:t>○○○</w:t>
      </w:r>
    </w:p>
    <w:p w:rsidR="00EB478F" w:rsidRPr="00314B01" w:rsidRDefault="00F833F6" w:rsidP="00314B01">
      <w:pPr>
        <w:adjustRightInd w:val="0"/>
        <w:snapToGrid w:val="0"/>
        <w:spacing w:line="360" w:lineRule="auto"/>
        <w:rPr>
          <w:rFonts w:ascii="Times New Roman" w:eastAsia="標楷體" w:hAnsi="Times New Roman"/>
          <w:color w:val="3333FF"/>
          <w:sz w:val="28"/>
          <w:szCs w:val="28"/>
        </w:rPr>
      </w:pPr>
      <w:r w:rsidRPr="00314B01">
        <w:rPr>
          <w:rFonts w:ascii="Times New Roman" w:eastAsia="標楷體" w:hAnsi="Times New Roman" w:hint="eastAsia"/>
          <w:color w:val="3333FF"/>
          <w:sz w:val="28"/>
          <w:szCs w:val="28"/>
        </w:rPr>
        <w:t>一、</w:t>
      </w:r>
    </w:p>
    <w:p w:rsidR="00F833F6" w:rsidRPr="00314B01" w:rsidRDefault="00F833F6" w:rsidP="00314B01">
      <w:pPr>
        <w:adjustRightInd w:val="0"/>
        <w:snapToGrid w:val="0"/>
        <w:spacing w:line="360" w:lineRule="auto"/>
        <w:rPr>
          <w:rFonts w:ascii="Times New Roman" w:eastAsia="標楷體" w:hAnsi="Times New Roman"/>
          <w:color w:val="3333FF"/>
          <w:sz w:val="28"/>
          <w:szCs w:val="28"/>
        </w:rPr>
      </w:pPr>
      <w:r w:rsidRPr="00314B01">
        <w:rPr>
          <w:rFonts w:ascii="Times New Roman" w:eastAsia="標楷體" w:hAnsi="Times New Roman" w:hint="eastAsia"/>
          <w:color w:val="3333FF"/>
          <w:sz w:val="28"/>
          <w:szCs w:val="28"/>
        </w:rPr>
        <w:t>二、</w:t>
      </w:r>
    </w:p>
    <w:p w:rsidR="00B17DEA" w:rsidRPr="00120CCC" w:rsidRDefault="00A5479C" w:rsidP="007D36FC">
      <w:pPr>
        <w:pStyle w:val="a9"/>
        <w:spacing w:beforeLines="50" w:before="120" w:afterLines="50" w:after="120"/>
        <w:jc w:val="center"/>
        <w:rPr>
          <w:rFonts w:ascii="Times New Roman" w:eastAsia="標楷體" w:hAnsi="Times New Roman"/>
          <w:color w:val="3333FF"/>
          <w:sz w:val="24"/>
          <w:szCs w:val="24"/>
        </w:rPr>
      </w:pPr>
      <w:bookmarkStart w:id="6" w:name="_Toc336438731"/>
      <w:r w:rsidRPr="00BF2432">
        <w:rPr>
          <w:rFonts w:ascii="Times New Roman" w:eastAsia="標楷體" w:hAnsi="Times New Roman" w:hint="eastAsia"/>
          <w:sz w:val="24"/>
          <w:szCs w:val="24"/>
        </w:rPr>
        <w:t>表</w:t>
      </w:r>
      <w:r w:rsidR="00120CCC" w:rsidRPr="00BF2432">
        <w:rPr>
          <w:rFonts w:ascii="Times New Roman" w:eastAsia="標楷體" w:hAnsi="Times New Roman" w:hint="eastAsia"/>
          <w:sz w:val="24"/>
          <w:szCs w:val="24"/>
        </w:rPr>
        <w:t>1</w:t>
      </w:r>
      <w:r w:rsidRPr="00BF2432">
        <w:rPr>
          <w:rFonts w:ascii="Times New Roman" w:eastAsia="標楷體" w:hAnsi="Times New Roman" w:hint="eastAsia"/>
          <w:sz w:val="24"/>
          <w:szCs w:val="24"/>
        </w:rPr>
        <w:t xml:space="preserve"> </w:t>
      </w:r>
      <w:r w:rsidRPr="00BF2432">
        <w:rPr>
          <w:rFonts w:ascii="Times New Roman" w:eastAsia="標楷體" w:hAnsi="Times New Roman" w:hint="eastAsia"/>
          <w:sz w:val="24"/>
          <w:szCs w:val="24"/>
        </w:rPr>
        <w:t>研究結果比較</w:t>
      </w:r>
      <w:r w:rsidR="00B17DEA" w:rsidRPr="00120CCC">
        <w:rPr>
          <w:rFonts w:ascii="Times New Roman" w:eastAsia="標楷體" w:hAnsi="Times New Roman" w:hint="eastAsia"/>
          <w:color w:val="3333FF"/>
          <w:sz w:val="24"/>
          <w:szCs w:val="24"/>
        </w:rPr>
        <w:t>（表名）（備註：放在表格之前）</w:t>
      </w:r>
      <w:bookmarkEnd w:id="6"/>
    </w:p>
    <w:tbl>
      <w:tblPr>
        <w:tblW w:w="5000" w:type="pct"/>
        <w:tblBorders>
          <w:top w:val="single" w:sz="8" w:space="0" w:color="4F81BD"/>
          <w:bottom w:val="single" w:sz="8" w:space="0" w:color="4F81BD"/>
        </w:tblBorders>
        <w:tblLook w:val="0660" w:firstRow="1" w:lastRow="1" w:firstColumn="0" w:lastColumn="0" w:noHBand="1" w:noVBand="1"/>
      </w:tblPr>
      <w:tblGrid>
        <w:gridCol w:w="2132"/>
        <w:gridCol w:w="2132"/>
        <w:gridCol w:w="2132"/>
        <w:gridCol w:w="2132"/>
      </w:tblGrid>
      <w:tr w:rsidR="00F60060" w:rsidRPr="00BF2432" w:rsidTr="001733BD">
        <w:tc>
          <w:tcPr>
            <w:tcW w:w="1250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  <w:b/>
                <w:bCs/>
              </w:rPr>
            </w:pPr>
            <w:r w:rsidRPr="00BF2432">
              <w:rPr>
                <w:rFonts w:ascii="Times New Roman" w:eastAsia="標楷體" w:hAnsi="Times New Roman"/>
                <w:b/>
                <w:bCs/>
                <w:lang w:val="zh-TW"/>
              </w:rPr>
              <w:t>學院</w:t>
            </w:r>
          </w:p>
        </w:tc>
        <w:tc>
          <w:tcPr>
            <w:tcW w:w="1250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:rsidR="001733BD" w:rsidRPr="00BF2432" w:rsidRDefault="001733BD">
            <w:pPr>
              <w:rPr>
                <w:rFonts w:ascii="Times New Roman" w:eastAsia="標楷體" w:hAnsi="Times New Roman"/>
                <w:b/>
                <w:bCs/>
              </w:rPr>
            </w:pPr>
            <w:r w:rsidRPr="00BF2432">
              <w:rPr>
                <w:rFonts w:ascii="Times New Roman" w:eastAsia="標楷體" w:hAnsi="Times New Roman"/>
                <w:b/>
                <w:bCs/>
                <w:lang w:val="zh-TW"/>
              </w:rPr>
              <w:t>新生</w:t>
            </w:r>
          </w:p>
        </w:tc>
        <w:tc>
          <w:tcPr>
            <w:tcW w:w="1250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:rsidR="001733BD" w:rsidRPr="00BF2432" w:rsidRDefault="001733BD">
            <w:pPr>
              <w:rPr>
                <w:rFonts w:ascii="Times New Roman" w:eastAsia="標楷體" w:hAnsi="Times New Roman"/>
                <w:b/>
                <w:bCs/>
              </w:rPr>
            </w:pPr>
            <w:r w:rsidRPr="00BF2432">
              <w:rPr>
                <w:rFonts w:ascii="Times New Roman" w:eastAsia="標楷體" w:hAnsi="Times New Roman"/>
                <w:b/>
                <w:bCs/>
                <w:lang w:val="zh-TW"/>
              </w:rPr>
              <w:t>畢業生</w:t>
            </w:r>
          </w:p>
        </w:tc>
        <w:tc>
          <w:tcPr>
            <w:tcW w:w="1250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:rsidR="001733BD" w:rsidRPr="00BF2432" w:rsidRDefault="001733BD">
            <w:pPr>
              <w:rPr>
                <w:rFonts w:ascii="Times New Roman" w:eastAsia="標楷體" w:hAnsi="Times New Roman"/>
                <w:b/>
                <w:bCs/>
              </w:rPr>
            </w:pPr>
            <w:r w:rsidRPr="00BF2432">
              <w:rPr>
                <w:rFonts w:ascii="Times New Roman" w:eastAsia="標楷體" w:hAnsi="Times New Roman"/>
                <w:b/>
                <w:bCs/>
                <w:lang w:val="zh-TW"/>
              </w:rPr>
              <w:t>改變</w:t>
            </w: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50" w:type="pct"/>
          </w:tcPr>
          <w:p w:rsidR="001733BD" w:rsidRPr="00BF2432" w:rsidRDefault="001733BD">
            <w:pPr>
              <w:rPr>
                <w:rStyle w:val="af9"/>
                <w:rFonts w:ascii="Times New Roman" w:eastAsia="標楷體" w:hAnsi="Times New Roman"/>
                <w:color w:val="auto"/>
                <w:szCs w:val="24"/>
              </w:rPr>
            </w:pPr>
            <w:r w:rsidRPr="00BF2432">
              <w:rPr>
                <w:rStyle w:val="af9"/>
                <w:rFonts w:ascii="Times New Roman" w:eastAsia="標楷體" w:hAnsi="Times New Roman"/>
                <w:color w:val="auto"/>
                <w:szCs w:val="24"/>
                <w:lang w:val="zh-TW"/>
              </w:rPr>
              <w:t>大學生</w:t>
            </w:r>
          </w:p>
        </w:tc>
        <w:tc>
          <w:tcPr>
            <w:tcW w:w="1250" w:type="pct"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50" w:type="pct"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  <w:r w:rsidRPr="00BF2432">
              <w:rPr>
                <w:rFonts w:ascii="Times New Roman" w:eastAsia="標楷體" w:hAnsi="Times New Roman"/>
                <w:lang w:val="zh-TW"/>
              </w:rPr>
              <w:t xml:space="preserve">Cedar </w:t>
            </w:r>
            <w:r w:rsidRPr="00BF2432">
              <w:rPr>
                <w:rFonts w:ascii="Times New Roman" w:eastAsia="標楷體" w:hAnsi="Times New Roman"/>
                <w:lang w:val="zh-TW"/>
              </w:rPr>
              <w:t>大學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110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103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+7</w:t>
            </w: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  <w:r w:rsidRPr="00BF2432">
              <w:rPr>
                <w:rFonts w:ascii="Times New Roman" w:eastAsia="標楷體" w:hAnsi="Times New Roman"/>
                <w:lang w:val="zh-TW"/>
              </w:rPr>
              <w:t xml:space="preserve">Elm </w:t>
            </w:r>
            <w:r w:rsidRPr="00BF2432">
              <w:rPr>
                <w:rFonts w:ascii="Times New Roman" w:eastAsia="標楷體" w:hAnsi="Times New Roman"/>
                <w:lang w:val="zh-TW"/>
              </w:rPr>
              <w:t>學院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223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214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+9</w:t>
            </w: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  <w:r w:rsidRPr="00BF2432">
              <w:rPr>
                <w:rFonts w:ascii="Times New Roman" w:eastAsia="標楷體" w:hAnsi="Times New Roman"/>
                <w:lang w:val="zh-TW"/>
              </w:rPr>
              <w:t xml:space="preserve">Maple </w:t>
            </w:r>
            <w:r w:rsidRPr="00BF2432">
              <w:rPr>
                <w:rFonts w:ascii="Times New Roman" w:eastAsia="標楷體" w:hAnsi="Times New Roman"/>
                <w:lang w:val="zh-TW"/>
              </w:rPr>
              <w:t>技術學院</w:t>
            </w:r>
            <w:r w:rsidRPr="00BF2432">
              <w:rPr>
                <w:rFonts w:ascii="Times New Roman" w:eastAsia="標楷體" w:hAnsi="Times New Roman"/>
                <w:lang w:val="zh-TW"/>
              </w:rPr>
              <w:t xml:space="preserve"> 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197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120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+77</w:t>
            </w: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  <w:r w:rsidRPr="00BF2432">
              <w:rPr>
                <w:rFonts w:ascii="Times New Roman" w:eastAsia="標楷體" w:hAnsi="Times New Roman"/>
                <w:lang w:val="zh-TW"/>
              </w:rPr>
              <w:t xml:space="preserve">Pine </w:t>
            </w:r>
            <w:r w:rsidRPr="00BF2432">
              <w:rPr>
                <w:rFonts w:ascii="Times New Roman" w:eastAsia="標楷體" w:hAnsi="Times New Roman"/>
                <w:lang w:val="zh-TW"/>
              </w:rPr>
              <w:t>學院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134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121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+13</w:t>
            </w: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  <w:r w:rsidRPr="00BF2432">
              <w:rPr>
                <w:rFonts w:ascii="Times New Roman" w:eastAsia="標楷體" w:hAnsi="Times New Roman"/>
                <w:lang w:val="zh-TW"/>
              </w:rPr>
              <w:t xml:space="preserve">Oak </w:t>
            </w:r>
            <w:r w:rsidRPr="00BF2432">
              <w:rPr>
                <w:rFonts w:ascii="Times New Roman" w:eastAsia="標楷體" w:hAnsi="Times New Roman"/>
                <w:lang w:val="zh-TW"/>
              </w:rPr>
              <w:t>研究所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202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210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-8</w:t>
            </w: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50" w:type="pct"/>
          </w:tcPr>
          <w:p w:rsidR="001733BD" w:rsidRPr="00BF2432" w:rsidRDefault="001733BD">
            <w:pPr>
              <w:rPr>
                <w:rStyle w:val="af9"/>
                <w:rFonts w:ascii="Times New Roman" w:eastAsia="標楷體" w:hAnsi="Times New Roman"/>
                <w:color w:val="auto"/>
                <w:szCs w:val="24"/>
              </w:rPr>
            </w:pPr>
            <w:r w:rsidRPr="00BF2432">
              <w:rPr>
                <w:rStyle w:val="af9"/>
                <w:rFonts w:ascii="Times New Roman" w:eastAsia="標楷體" w:hAnsi="Times New Roman"/>
                <w:color w:val="auto"/>
                <w:szCs w:val="24"/>
                <w:lang w:val="zh-TW"/>
              </w:rPr>
              <w:t>研究生</w:t>
            </w:r>
          </w:p>
        </w:tc>
        <w:tc>
          <w:tcPr>
            <w:tcW w:w="1250" w:type="pct"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50" w:type="pct"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  <w:r w:rsidRPr="00BF2432">
              <w:rPr>
                <w:rFonts w:ascii="Times New Roman" w:eastAsia="標楷體" w:hAnsi="Times New Roman"/>
                <w:lang w:val="zh-TW"/>
              </w:rPr>
              <w:t xml:space="preserve">Cedar </w:t>
            </w:r>
            <w:r w:rsidRPr="00BF2432">
              <w:rPr>
                <w:rFonts w:ascii="Times New Roman" w:eastAsia="標楷體" w:hAnsi="Times New Roman"/>
                <w:lang w:val="zh-TW"/>
              </w:rPr>
              <w:t>大學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24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20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+4</w:t>
            </w: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  <w:r w:rsidRPr="00BF2432">
              <w:rPr>
                <w:rFonts w:ascii="Times New Roman" w:eastAsia="標楷體" w:hAnsi="Times New Roman"/>
                <w:lang w:val="zh-TW"/>
              </w:rPr>
              <w:t xml:space="preserve">Elm </w:t>
            </w:r>
            <w:r w:rsidRPr="00BF2432">
              <w:rPr>
                <w:rFonts w:ascii="Times New Roman" w:eastAsia="標楷體" w:hAnsi="Times New Roman"/>
                <w:lang w:val="zh-TW"/>
              </w:rPr>
              <w:t>學院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43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53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-10</w:t>
            </w: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  <w:r w:rsidRPr="00BF2432">
              <w:rPr>
                <w:rFonts w:ascii="Times New Roman" w:eastAsia="標楷體" w:hAnsi="Times New Roman"/>
                <w:lang w:val="zh-TW"/>
              </w:rPr>
              <w:t xml:space="preserve">Maple </w:t>
            </w:r>
            <w:r w:rsidRPr="00BF2432">
              <w:rPr>
                <w:rFonts w:ascii="Times New Roman" w:eastAsia="標楷體" w:hAnsi="Times New Roman"/>
                <w:lang w:val="zh-TW"/>
              </w:rPr>
              <w:t>技術學院</w:t>
            </w:r>
            <w:r w:rsidRPr="00BF2432">
              <w:rPr>
                <w:rFonts w:ascii="Times New Roman" w:eastAsia="標楷體" w:hAnsi="Times New Roman"/>
                <w:lang w:val="zh-TW"/>
              </w:rPr>
              <w:t xml:space="preserve"> 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3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11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-8</w:t>
            </w: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  <w:r w:rsidRPr="00BF2432">
              <w:rPr>
                <w:rFonts w:ascii="Times New Roman" w:eastAsia="標楷體" w:hAnsi="Times New Roman"/>
                <w:lang w:val="zh-TW"/>
              </w:rPr>
              <w:t xml:space="preserve">Pine </w:t>
            </w:r>
            <w:r w:rsidRPr="00BF2432">
              <w:rPr>
                <w:rFonts w:ascii="Times New Roman" w:eastAsia="標楷體" w:hAnsi="Times New Roman"/>
                <w:lang w:val="zh-TW"/>
              </w:rPr>
              <w:t>學院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9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4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+5</w:t>
            </w:r>
          </w:p>
        </w:tc>
      </w:tr>
      <w:tr w:rsidR="00F60060" w:rsidRPr="00BF2432" w:rsidTr="001733BD">
        <w:tc>
          <w:tcPr>
            <w:tcW w:w="1250" w:type="pct"/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</w:rPr>
            </w:pPr>
            <w:r w:rsidRPr="00BF2432">
              <w:rPr>
                <w:rFonts w:ascii="Times New Roman" w:eastAsia="標楷體" w:hAnsi="Times New Roman"/>
                <w:lang w:val="zh-TW"/>
              </w:rPr>
              <w:t xml:space="preserve">Oak </w:t>
            </w:r>
            <w:r w:rsidRPr="00BF2432">
              <w:rPr>
                <w:rFonts w:ascii="Times New Roman" w:eastAsia="標楷體" w:hAnsi="Times New Roman"/>
                <w:lang w:val="zh-TW"/>
              </w:rPr>
              <w:t>研究所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53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52</w:t>
            </w:r>
          </w:p>
        </w:tc>
        <w:tc>
          <w:tcPr>
            <w:tcW w:w="1250" w:type="pct"/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sz w:val="24"/>
                <w:szCs w:val="24"/>
                <w:lang w:val="zh-TW"/>
              </w:rPr>
              <w:t>+1</w:t>
            </w:r>
          </w:p>
        </w:tc>
      </w:tr>
      <w:tr w:rsidR="00314B01" w:rsidRPr="00BF2432" w:rsidTr="001733BD">
        <w:tc>
          <w:tcPr>
            <w:tcW w:w="1250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noWrap/>
          </w:tcPr>
          <w:p w:rsidR="001733BD" w:rsidRPr="00BF2432" w:rsidRDefault="001733BD">
            <w:pPr>
              <w:rPr>
                <w:rFonts w:ascii="Times New Roman" w:eastAsia="標楷體" w:hAnsi="Times New Roman"/>
                <w:b/>
                <w:bCs/>
              </w:rPr>
            </w:pPr>
            <w:r w:rsidRPr="00BF2432">
              <w:rPr>
                <w:rFonts w:ascii="Times New Roman" w:eastAsia="標楷體" w:hAnsi="Times New Roman"/>
                <w:b/>
                <w:bCs/>
                <w:lang w:val="zh-TW"/>
              </w:rPr>
              <w:t>總計</w:t>
            </w:r>
          </w:p>
        </w:tc>
        <w:tc>
          <w:tcPr>
            <w:tcW w:w="1250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b/>
                <w:bCs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b/>
                <w:bCs/>
                <w:sz w:val="24"/>
                <w:szCs w:val="24"/>
                <w:lang w:val="zh-TW"/>
              </w:rPr>
              <w:t>998</w:t>
            </w:r>
          </w:p>
        </w:tc>
        <w:tc>
          <w:tcPr>
            <w:tcW w:w="1250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b/>
                <w:bCs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b/>
                <w:bCs/>
                <w:sz w:val="24"/>
                <w:szCs w:val="24"/>
                <w:lang w:val="zh-TW"/>
              </w:rPr>
              <w:t>908</w:t>
            </w:r>
          </w:p>
        </w:tc>
        <w:tc>
          <w:tcPr>
            <w:tcW w:w="1250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:rsidR="001733BD" w:rsidRPr="00BF2432" w:rsidRDefault="001733BD">
            <w:pPr>
              <w:pStyle w:val="DecimalAligned"/>
              <w:rPr>
                <w:rFonts w:ascii="Times New Roman" w:eastAsia="標楷體" w:hAnsi="Times New Roman"/>
                <w:b/>
                <w:bCs/>
                <w:sz w:val="24"/>
                <w:szCs w:val="24"/>
              </w:rPr>
            </w:pPr>
            <w:r w:rsidRPr="00BF2432">
              <w:rPr>
                <w:rFonts w:ascii="Times New Roman" w:eastAsia="標楷體" w:hAnsi="Times New Roman"/>
                <w:b/>
                <w:bCs/>
                <w:sz w:val="24"/>
                <w:szCs w:val="24"/>
                <w:lang w:val="zh-TW"/>
              </w:rPr>
              <w:t>90</w:t>
            </w:r>
          </w:p>
        </w:tc>
      </w:tr>
    </w:tbl>
    <w:p w:rsidR="001733BD" w:rsidRPr="002507BA" w:rsidRDefault="001733BD">
      <w:pPr>
        <w:pStyle w:val="af1"/>
        <w:rPr>
          <w:rFonts w:ascii="Times New Roman" w:eastAsia="標楷體" w:hAnsi="Times New Roman"/>
          <w:sz w:val="24"/>
          <w:szCs w:val="24"/>
          <w:lang w:val="zh-TW"/>
        </w:rPr>
      </w:pPr>
      <w:r w:rsidRPr="00120CCC">
        <w:rPr>
          <w:rStyle w:val="af9"/>
          <w:rFonts w:ascii="Times New Roman" w:eastAsia="標楷體" w:hAnsi="Times New Roman" w:hint="eastAsia"/>
          <w:i w:val="0"/>
          <w:color w:val="auto"/>
          <w:sz w:val="24"/>
          <w:szCs w:val="24"/>
          <w:lang w:val="zh-TW"/>
        </w:rPr>
        <w:t>資料</w:t>
      </w:r>
      <w:r w:rsidRPr="00120CCC">
        <w:rPr>
          <w:rStyle w:val="af9"/>
          <w:rFonts w:ascii="Times New Roman" w:eastAsia="標楷體" w:hAnsi="Times New Roman"/>
          <w:i w:val="0"/>
          <w:color w:val="auto"/>
          <w:sz w:val="24"/>
          <w:szCs w:val="24"/>
          <w:lang w:val="zh-TW"/>
        </w:rPr>
        <w:t>來源</w:t>
      </w:r>
      <w:r w:rsidRPr="00120CCC">
        <w:rPr>
          <w:rStyle w:val="af9"/>
          <w:rFonts w:ascii="Times New Roman" w:eastAsia="標楷體" w:hAnsi="Times New Roman" w:hint="eastAsia"/>
          <w:i w:val="0"/>
          <w:color w:val="auto"/>
          <w:sz w:val="24"/>
          <w:szCs w:val="24"/>
          <w:lang w:val="zh-TW"/>
        </w:rPr>
        <w:t>：</w:t>
      </w:r>
      <w:r w:rsidRPr="002507BA">
        <w:rPr>
          <w:rFonts w:ascii="Times New Roman" w:eastAsia="標楷體" w:hAnsi="Times New Roman"/>
          <w:sz w:val="24"/>
          <w:szCs w:val="24"/>
          <w:lang w:val="zh-TW"/>
        </w:rPr>
        <w:t>虛擬資料，僅供舉例之用</w:t>
      </w:r>
      <w:r w:rsidRPr="002507BA">
        <w:rPr>
          <w:rFonts w:ascii="Times New Roman" w:eastAsia="標楷體" w:hAnsi="Times New Roman" w:hint="eastAsia"/>
          <w:sz w:val="24"/>
          <w:szCs w:val="24"/>
          <w:lang w:val="zh-TW"/>
        </w:rPr>
        <w:t>。</w:t>
      </w:r>
    </w:p>
    <w:p w:rsidR="00EB478F" w:rsidRPr="00314B01" w:rsidRDefault="0088012C" w:rsidP="00314B01">
      <w:pPr>
        <w:spacing w:line="360" w:lineRule="auto"/>
        <w:rPr>
          <w:rFonts w:ascii="Times New Roman" w:eastAsia="標楷體" w:hAnsi="Times New Roman"/>
          <w:color w:val="3333FF"/>
          <w:sz w:val="28"/>
          <w:szCs w:val="28"/>
        </w:rPr>
      </w:pPr>
      <w:bookmarkStart w:id="7" w:name="_Toc336438858"/>
      <w:r w:rsidRPr="00314B01">
        <w:rPr>
          <w:rFonts w:ascii="Times New Roman" w:eastAsia="標楷體" w:hAnsi="Times New Roman"/>
        </w:rPr>
        <w:br w:type="page"/>
      </w:r>
      <w:bookmarkEnd w:id="7"/>
      <w:r w:rsidR="00C8172C">
        <w:rPr>
          <w:rFonts w:ascii="Times New Roman" w:eastAsia="標楷體" w:hAnsi="Times New Roman" w:hint="eastAsia"/>
          <w:noProof/>
          <w:color w:val="3333FF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-131445</wp:posOffset>
                </wp:positionH>
                <wp:positionV relativeFrom="paragraph">
                  <wp:posOffset>-440055</wp:posOffset>
                </wp:positionV>
                <wp:extent cx="1649095" cy="289560"/>
                <wp:effectExtent l="1905" t="0" r="0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095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78A" w:rsidRDefault="00BC678A" w:rsidP="00BC678A">
                            <w:r>
                              <w:rPr>
                                <w:rFonts w:ascii="新細明體" w:hAnsi="新細明體" w:hint="eastAsia"/>
                                <w:i/>
                                <w:color w:val="0000FF"/>
                              </w:rPr>
                              <w:t>【表 範例格式-2】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margin-left:-10.35pt;margin-top:-34.65pt;width:129.85pt;height:22.8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" stroked="f">
                <v:textbox style="mso-fit-shape-to-text:t">
                  <w:txbxContent>
                    <w:p w:rsidR="00BC678A" w:rsidRDefault="00BC678A" w:rsidP="00BC678A">
                      <w:r>
                        <w:rPr>
                          <w:rFonts w:ascii="新細明體" w:hAnsi="新細明體" w:hint="eastAsia"/>
                          <w:i/>
                          <w:color w:val="0000FF"/>
                        </w:rPr>
                        <w:t>【表 範例格式-2】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4B01" w:rsidRPr="00314B01">
        <w:rPr>
          <w:rFonts w:ascii="Times New Roman" w:eastAsia="標楷體" w:hAnsi="Times New Roman" w:hint="eastAsia"/>
          <w:color w:val="3333FF"/>
          <w:sz w:val="28"/>
          <w:szCs w:val="28"/>
        </w:rPr>
        <w:t>一、</w:t>
      </w:r>
    </w:p>
    <w:p w:rsidR="00EB478F" w:rsidRPr="00314B01" w:rsidRDefault="00EB478F" w:rsidP="00314B01">
      <w:pPr>
        <w:spacing w:line="360" w:lineRule="auto"/>
        <w:rPr>
          <w:rFonts w:ascii="Times New Roman" w:eastAsia="標楷體" w:hAnsi="Times New Roman"/>
          <w:color w:val="3333FF"/>
          <w:sz w:val="28"/>
          <w:szCs w:val="28"/>
        </w:rPr>
      </w:pPr>
      <w:r w:rsidRPr="00314B01">
        <w:rPr>
          <w:rFonts w:ascii="Times New Roman" w:eastAsia="標楷體" w:hAnsi="Times New Roman" w:hint="eastAsia"/>
          <w:color w:val="3333FF"/>
          <w:sz w:val="28"/>
          <w:szCs w:val="28"/>
        </w:rPr>
        <w:t>二、</w:t>
      </w:r>
    </w:p>
    <w:p w:rsidR="00EB478F" w:rsidRPr="00120CCC" w:rsidRDefault="00EB478F" w:rsidP="00314B01">
      <w:pPr>
        <w:spacing w:line="360" w:lineRule="auto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</w:p>
    <w:p w:rsidR="00266206" w:rsidRPr="00120CCC" w:rsidRDefault="00C8172C" w:rsidP="007D36FC">
      <w:pPr>
        <w:spacing w:beforeLines="50" w:before="120" w:afterLines="50" w:after="120" w:line="360" w:lineRule="auto"/>
        <w:ind w:firstLineChars="200" w:firstLine="480"/>
        <w:jc w:val="both"/>
        <w:rPr>
          <w:rFonts w:ascii="Times New Roman" w:eastAsia="標楷體" w:hAnsi="Times New Roman"/>
        </w:rPr>
      </w:pPr>
      <w:r w:rsidRPr="007D36FC">
        <w:rPr>
          <w:rFonts w:ascii="Times New Roman" w:eastAsia="標楷體" w:hAnsi="Times New Roman"/>
          <w:noProof/>
        </w:rPr>
        <w:drawing>
          <wp:inline distT="0" distB="0" distL="0" distR="0">
            <wp:extent cx="4552950" cy="3019425"/>
            <wp:effectExtent l="0" t="0" r="0" b="0"/>
            <wp:docPr id="1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66206" w:rsidRPr="00120CCC" w:rsidRDefault="00F9037B" w:rsidP="007D36FC">
      <w:pPr>
        <w:pStyle w:val="a9"/>
        <w:spacing w:beforeLines="50" w:before="120" w:afterLines="50" w:after="120"/>
        <w:jc w:val="center"/>
        <w:rPr>
          <w:rFonts w:ascii="Times New Roman" w:eastAsia="標楷體" w:hAnsi="Times New Roman"/>
          <w:color w:val="3333FF"/>
          <w:sz w:val="24"/>
          <w:szCs w:val="24"/>
        </w:rPr>
      </w:pPr>
      <w:bookmarkStart w:id="8" w:name="_Toc277165276"/>
      <w:bookmarkStart w:id="9" w:name="_Toc336438732"/>
      <w:r w:rsidRPr="00120CCC">
        <w:rPr>
          <w:rFonts w:ascii="Times New Roman" w:eastAsia="標楷體" w:hAnsi="Times New Roman"/>
          <w:color w:val="3333FF"/>
          <w:sz w:val="24"/>
          <w:szCs w:val="24"/>
        </w:rPr>
        <w:t>圖</w:t>
      </w:r>
      <w:r w:rsidR="00120CCC" w:rsidRPr="00120CCC">
        <w:rPr>
          <w:rFonts w:ascii="Times New Roman" w:eastAsia="標楷體" w:hAnsi="Times New Roman" w:hint="eastAsia"/>
          <w:color w:val="3333FF"/>
          <w:sz w:val="24"/>
          <w:szCs w:val="24"/>
        </w:rPr>
        <w:t>3</w:t>
      </w:r>
      <w:r w:rsidR="005A6DA1" w:rsidRPr="00120CCC">
        <w:rPr>
          <w:rFonts w:ascii="Times New Roman" w:eastAsia="標楷體" w:hAnsi="Times New Roman" w:hint="eastAsia"/>
          <w:color w:val="3333FF"/>
          <w:sz w:val="24"/>
          <w:szCs w:val="24"/>
        </w:rPr>
        <w:t xml:space="preserve"> </w:t>
      </w:r>
      <w:r w:rsidR="00266206" w:rsidRPr="00120CCC">
        <w:rPr>
          <w:rFonts w:ascii="Times New Roman" w:eastAsia="標楷體" w:hAnsi="Times New Roman"/>
          <w:color w:val="3333FF"/>
          <w:sz w:val="24"/>
          <w:szCs w:val="24"/>
        </w:rPr>
        <w:t>資料比較圖</w:t>
      </w:r>
      <w:bookmarkEnd w:id="8"/>
      <w:bookmarkEnd w:id="9"/>
    </w:p>
    <w:p w:rsidR="00266206" w:rsidRPr="00120CCC" w:rsidRDefault="00266206" w:rsidP="008166C1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標楷體" w:hAnsi="Times New Roman"/>
          <w:color w:val="3333FF"/>
        </w:rPr>
      </w:pPr>
      <w:r w:rsidRPr="00120CCC">
        <w:rPr>
          <w:rFonts w:ascii="Times New Roman" w:eastAsia="標楷體" w:hAnsi="Times New Roman" w:hint="eastAsia"/>
          <w:color w:val="3333FF"/>
        </w:rPr>
        <w:t>資料來源：本研究整理</w:t>
      </w:r>
    </w:p>
    <w:p w:rsidR="00266206" w:rsidRPr="00120CCC" w:rsidRDefault="00266206" w:rsidP="007D36FC">
      <w:pPr>
        <w:spacing w:beforeLines="50" w:before="120" w:afterLines="50" w:after="120" w:line="360" w:lineRule="auto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</w:p>
    <w:p w:rsidR="00203D28" w:rsidRPr="00120CCC" w:rsidRDefault="00203D28" w:rsidP="00C01250">
      <w:pPr>
        <w:tabs>
          <w:tab w:val="left" w:pos="1080"/>
        </w:tabs>
        <w:spacing w:before="100" w:beforeAutospacing="1" w:after="100" w:afterAutospacing="1" w:line="360" w:lineRule="auto"/>
        <w:jc w:val="both"/>
        <w:outlineLvl w:val="1"/>
        <w:rPr>
          <w:rFonts w:ascii="Times New Roman" w:eastAsia="標楷體" w:hAnsi="Times New Roman"/>
          <w:color w:val="000000"/>
          <w:sz w:val="28"/>
          <w:szCs w:val="28"/>
        </w:rPr>
      </w:pPr>
    </w:p>
    <w:p w:rsidR="00AD567B" w:rsidRPr="00D0748E" w:rsidRDefault="00AC7BE1" w:rsidP="00D0748E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120CCC">
        <w:br w:type="page"/>
      </w:r>
      <w:bookmarkEnd w:id="5"/>
      <w:r w:rsidR="00D0748E" w:rsidRPr="00D0748E">
        <w:rPr>
          <w:rFonts w:ascii="標楷體" w:eastAsia="標楷體" w:hAnsi="標楷體" w:hint="eastAsia"/>
          <w:b/>
          <w:sz w:val="40"/>
          <w:szCs w:val="40"/>
        </w:rPr>
        <w:lastRenderedPageBreak/>
        <w:t>參考文獻</w:t>
      </w:r>
    </w:p>
    <w:p w:rsidR="00D0748E" w:rsidRPr="0080613B" w:rsidRDefault="00D0748E" w:rsidP="00136751">
      <w:pPr>
        <w:adjustRightInd w:val="0"/>
        <w:snapToGrid w:val="0"/>
        <w:spacing w:afterLines="50" w:after="120" w:line="360" w:lineRule="auto"/>
        <w:jc w:val="both"/>
        <w:rPr>
          <w:rStyle w:val="af5"/>
          <w:rFonts w:ascii="Times New Roman" w:hAnsi="Times New Roman" w:hint="eastAsia"/>
          <w:i/>
          <w:color w:val="FF0000"/>
          <w:sz w:val="32"/>
          <w:szCs w:val="32"/>
        </w:rPr>
      </w:pPr>
      <w:r w:rsidRPr="0080613B">
        <w:rPr>
          <w:rStyle w:val="af5"/>
          <w:rFonts w:ascii="Times New Roman" w:hAnsi="Times New Roman" w:hint="eastAsia"/>
          <w:sz w:val="32"/>
          <w:szCs w:val="32"/>
        </w:rPr>
        <w:t>一、中文</w:t>
      </w:r>
      <w:r w:rsidR="00415D40" w:rsidRPr="0080613B">
        <w:rPr>
          <w:rStyle w:val="af5"/>
          <w:rFonts w:ascii="Times New Roman" w:hAnsi="Times New Roman" w:hint="eastAsia"/>
          <w:sz w:val="32"/>
          <w:szCs w:val="32"/>
        </w:rPr>
        <w:t xml:space="preserve"> </w:t>
      </w:r>
    </w:p>
    <w:p w:rsidR="0031304E" w:rsidRPr="00121B8D" w:rsidRDefault="0031304E" w:rsidP="00A738F2">
      <w:pPr>
        <w:adjustRightInd w:val="0"/>
        <w:snapToGrid w:val="0"/>
        <w:spacing w:line="360" w:lineRule="auto"/>
        <w:ind w:left="566" w:hangingChars="202" w:hanging="566"/>
        <w:jc w:val="both"/>
        <w:rPr>
          <w:rFonts w:ascii="Times New Roman" w:eastAsia="標楷體" w:hAnsi="Times New Roman"/>
          <w:color w:val="0000FF"/>
          <w:sz w:val="28"/>
          <w:szCs w:val="28"/>
        </w:rPr>
      </w:pPr>
      <w:r w:rsidRPr="00121B8D">
        <w:rPr>
          <w:rFonts w:eastAsia="標楷體"/>
          <w:color w:val="0000FF"/>
          <w:sz w:val="28"/>
          <w:szCs w:val="28"/>
        </w:rPr>
        <w:t>林德瑞，「我國智慧財產權受侵害之損害與懲罰性賠償」，收錄於劉春堂教授六秩華誕祝壽論文集編輯委員會（編），民事法學新思維之開展，台北，元照出版公司，</w:t>
      </w:r>
      <w:r w:rsidRPr="00121B8D">
        <w:rPr>
          <w:rFonts w:eastAsia="標楷體"/>
          <w:color w:val="0000FF"/>
          <w:sz w:val="28"/>
          <w:szCs w:val="28"/>
        </w:rPr>
        <w:t xml:space="preserve">2008 </w:t>
      </w:r>
      <w:r w:rsidRPr="00121B8D">
        <w:rPr>
          <w:rFonts w:eastAsia="標楷體"/>
          <w:color w:val="0000FF"/>
          <w:sz w:val="28"/>
          <w:szCs w:val="28"/>
        </w:rPr>
        <w:t>年，第</w:t>
      </w:r>
      <w:r w:rsidRPr="00121B8D">
        <w:rPr>
          <w:rFonts w:eastAsia="標楷體"/>
          <w:color w:val="0000FF"/>
          <w:sz w:val="28"/>
          <w:szCs w:val="28"/>
        </w:rPr>
        <w:t xml:space="preserve">273 </w:t>
      </w:r>
      <w:r w:rsidRPr="00121B8D">
        <w:rPr>
          <w:rFonts w:eastAsia="標楷體"/>
          <w:color w:val="0000FF"/>
          <w:sz w:val="28"/>
          <w:szCs w:val="28"/>
        </w:rPr>
        <w:t>頁。</w:t>
      </w:r>
    </w:p>
    <w:p w:rsidR="00D0748E" w:rsidRPr="00A279C4" w:rsidRDefault="00121B8D" w:rsidP="00A738F2">
      <w:pPr>
        <w:adjustRightInd w:val="0"/>
        <w:snapToGrid w:val="0"/>
        <w:spacing w:line="360" w:lineRule="auto"/>
        <w:ind w:left="566" w:hangingChars="202" w:hanging="566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A279C4">
        <w:rPr>
          <w:rFonts w:ascii="標楷體" w:eastAsia="標楷體" w:hAnsi="標楷體" w:hint="eastAsia"/>
          <w:color w:val="0000FF"/>
          <w:sz w:val="28"/>
          <w:szCs w:val="28"/>
        </w:rPr>
        <w:t>陳文吟，由美國實務經驗探討基礎科學專利對生物科技的影響，臺北大學法學論叢，第</w:t>
      </w:r>
      <w:r w:rsidRPr="00A279C4">
        <w:rPr>
          <w:rFonts w:ascii="標楷體" w:eastAsia="標楷體" w:hAnsi="標楷體"/>
          <w:color w:val="0000FF"/>
          <w:sz w:val="28"/>
          <w:szCs w:val="28"/>
        </w:rPr>
        <w:t xml:space="preserve">67 </w:t>
      </w:r>
      <w:r w:rsidRPr="00A279C4">
        <w:rPr>
          <w:rFonts w:ascii="標楷體" w:eastAsia="標楷體" w:hAnsi="標楷體" w:hint="eastAsia"/>
          <w:color w:val="0000FF"/>
          <w:sz w:val="28"/>
          <w:szCs w:val="28"/>
        </w:rPr>
        <w:t>期，</w:t>
      </w:r>
      <w:r w:rsidRPr="00A279C4">
        <w:rPr>
          <w:rFonts w:ascii="標楷體" w:eastAsia="標楷體" w:hAnsi="標楷體"/>
          <w:color w:val="0000FF"/>
          <w:sz w:val="28"/>
          <w:szCs w:val="28"/>
        </w:rPr>
        <w:t xml:space="preserve">2008 </w:t>
      </w:r>
      <w:r w:rsidRPr="00A279C4">
        <w:rPr>
          <w:rFonts w:ascii="標楷體" w:eastAsia="標楷體" w:hAnsi="標楷體" w:hint="eastAsia"/>
          <w:color w:val="0000FF"/>
          <w:sz w:val="28"/>
          <w:szCs w:val="28"/>
        </w:rPr>
        <w:t>年</w:t>
      </w:r>
      <w:r w:rsidRPr="00A279C4">
        <w:rPr>
          <w:rFonts w:ascii="標楷體" w:eastAsia="標楷體" w:hAnsi="標楷體"/>
          <w:color w:val="0000FF"/>
          <w:sz w:val="28"/>
          <w:szCs w:val="28"/>
        </w:rPr>
        <w:t xml:space="preserve">9 </w:t>
      </w:r>
      <w:r w:rsidRPr="00A279C4">
        <w:rPr>
          <w:rFonts w:ascii="標楷體" w:eastAsia="標楷體" w:hAnsi="標楷體" w:hint="eastAsia"/>
          <w:color w:val="0000FF"/>
          <w:sz w:val="28"/>
          <w:szCs w:val="28"/>
        </w:rPr>
        <w:t>月，第</w:t>
      </w:r>
      <w:r w:rsidRPr="00A279C4">
        <w:rPr>
          <w:rFonts w:ascii="標楷體" w:eastAsia="標楷體" w:hAnsi="標楷體"/>
          <w:color w:val="0000FF"/>
          <w:sz w:val="28"/>
          <w:szCs w:val="28"/>
        </w:rPr>
        <w:t xml:space="preserve">115 </w:t>
      </w:r>
      <w:r w:rsidRPr="00A279C4">
        <w:rPr>
          <w:rFonts w:ascii="標楷體" w:eastAsia="標楷體" w:hAnsi="標楷體" w:hint="eastAsia"/>
          <w:color w:val="0000FF"/>
          <w:sz w:val="28"/>
          <w:szCs w:val="28"/>
        </w:rPr>
        <w:t>頁。</w:t>
      </w:r>
    </w:p>
    <w:p w:rsidR="00121B8D" w:rsidRPr="00121B8D" w:rsidRDefault="00121B8D" w:rsidP="00A738F2">
      <w:pPr>
        <w:adjustRightInd w:val="0"/>
        <w:snapToGrid w:val="0"/>
        <w:spacing w:line="360" w:lineRule="auto"/>
        <w:rPr>
          <w:rStyle w:val="af5"/>
          <w:rFonts w:ascii="Times New Roman" w:hAnsi="Times New Roman" w:hint="eastAsia"/>
          <w:b w:val="0"/>
          <w:color w:val="0000FF"/>
          <w:sz w:val="28"/>
          <w:szCs w:val="28"/>
        </w:rPr>
      </w:pPr>
    </w:p>
    <w:p w:rsidR="00121B8D" w:rsidRDefault="00121B8D" w:rsidP="00A738F2">
      <w:pPr>
        <w:adjustRightInd w:val="0"/>
        <w:snapToGrid w:val="0"/>
        <w:spacing w:line="360" w:lineRule="auto"/>
        <w:rPr>
          <w:rStyle w:val="af5"/>
          <w:rFonts w:ascii="Times New Roman" w:hAnsi="Times New Roman"/>
          <w:b w:val="0"/>
          <w:sz w:val="28"/>
          <w:szCs w:val="28"/>
        </w:rPr>
      </w:pPr>
    </w:p>
    <w:p w:rsidR="00D0748E" w:rsidRPr="0080613B" w:rsidRDefault="00D0748E" w:rsidP="00136751">
      <w:pPr>
        <w:adjustRightInd w:val="0"/>
        <w:snapToGrid w:val="0"/>
        <w:spacing w:afterLines="50" w:after="120" w:line="360" w:lineRule="auto"/>
        <w:rPr>
          <w:rStyle w:val="af5"/>
          <w:rFonts w:ascii="Times New Roman" w:hAnsi="Times New Roman" w:hint="eastAsia"/>
          <w:sz w:val="32"/>
          <w:szCs w:val="32"/>
        </w:rPr>
      </w:pPr>
      <w:r w:rsidRPr="0080613B">
        <w:rPr>
          <w:rStyle w:val="af5"/>
          <w:rFonts w:ascii="Times New Roman" w:hAnsi="Times New Roman" w:hint="eastAsia"/>
          <w:sz w:val="32"/>
          <w:szCs w:val="32"/>
        </w:rPr>
        <w:t>二、外文</w:t>
      </w:r>
    </w:p>
    <w:p w:rsidR="0031304E" w:rsidRPr="0031304E" w:rsidRDefault="0031304E" w:rsidP="00CC0048">
      <w:pPr>
        <w:adjustRightInd w:val="0"/>
        <w:snapToGrid w:val="0"/>
        <w:spacing w:line="360" w:lineRule="auto"/>
        <w:ind w:left="566" w:hangingChars="202" w:hanging="566"/>
        <w:rPr>
          <w:rFonts w:ascii="Times New Roman" w:eastAsia="標楷體" w:hAnsi="Times New Roman"/>
          <w:color w:val="0000FF"/>
          <w:sz w:val="28"/>
          <w:szCs w:val="28"/>
        </w:rPr>
      </w:pPr>
      <w:r w:rsidRPr="0031304E">
        <w:rPr>
          <w:rFonts w:ascii="Times New Roman" w:eastAsia="標楷體" w:hAnsi="Times New Roman"/>
          <w:color w:val="0000FF"/>
          <w:sz w:val="28"/>
          <w:szCs w:val="28"/>
        </w:rPr>
        <w:t>Bursztyn, L</w:t>
      </w:r>
      <w:r w:rsidRPr="0031304E">
        <w:rPr>
          <w:rFonts w:ascii="Times New Roman" w:eastAsia="標楷體" w:hAnsi="Times New Roman" w:hint="eastAsia"/>
          <w:color w:val="0000FF"/>
          <w:sz w:val="28"/>
          <w:szCs w:val="28"/>
        </w:rPr>
        <w:t>.</w:t>
      </w:r>
      <w:r w:rsidRPr="0031304E">
        <w:rPr>
          <w:rFonts w:ascii="Times New Roman" w:eastAsia="標楷體" w:hAnsi="Times New Roman"/>
          <w:color w:val="0000FF"/>
          <w:sz w:val="28"/>
          <w:szCs w:val="28"/>
        </w:rPr>
        <w:t xml:space="preserve"> A</w:t>
      </w:r>
      <w:r w:rsidRPr="0031304E">
        <w:rPr>
          <w:rFonts w:ascii="Times New Roman" w:eastAsia="標楷體" w:hAnsi="Times New Roman" w:hint="eastAsia"/>
          <w:color w:val="0000FF"/>
          <w:sz w:val="28"/>
          <w:szCs w:val="28"/>
        </w:rPr>
        <w:t xml:space="preserve">. </w:t>
      </w:r>
      <w:r w:rsidRPr="0031304E">
        <w:rPr>
          <w:rFonts w:ascii="Times New Roman" w:eastAsia="標楷體" w:hAnsi="Times New Roman"/>
          <w:color w:val="0000FF"/>
          <w:sz w:val="28"/>
          <w:szCs w:val="28"/>
        </w:rPr>
        <w:t>(20</w:t>
      </w:r>
      <w:r w:rsidRPr="0031304E">
        <w:rPr>
          <w:rFonts w:ascii="Times New Roman" w:eastAsia="標楷體" w:hAnsi="Times New Roman" w:hint="eastAsia"/>
          <w:color w:val="0000FF"/>
          <w:sz w:val="28"/>
          <w:szCs w:val="28"/>
        </w:rPr>
        <w:t>10</w:t>
      </w:r>
      <w:r w:rsidRPr="0031304E">
        <w:rPr>
          <w:rFonts w:ascii="Times New Roman" w:eastAsia="標楷體" w:hAnsi="Times New Roman"/>
          <w:color w:val="0000FF"/>
          <w:sz w:val="28"/>
          <w:szCs w:val="28"/>
        </w:rPr>
        <w:t xml:space="preserve">). Essays on </w:t>
      </w:r>
      <w:r w:rsidRPr="0031304E">
        <w:rPr>
          <w:rFonts w:ascii="Times New Roman" w:eastAsia="標楷體" w:hAnsi="Times New Roman" w:hint="eastAsia"/>
          <w:color w:val="0000FF"/>
          <w:sz w:val="28"/>
          <w:szCs w:val="28"/>
        </w:rPr>
        <w:t>D</w:t>
      </w:r>
      <w:r w:rsidRPr="0031304E">
        <w:rPr>
          <w:rFonts w:ascii="Times New Roman" w:eastAsia="標楷體" w:hAnsi="Times New Roman"/>
          <w:color w:val="0000FF"/>
          <w:sz w:val="28"/>
          <w:szCs w:val="28"/>
        </w:rPr>
        <w:t xml:space="preserve">evelopment and </w:t>
      </w:r>
      <w:r w:rsidRPr="0031304E">
        <w:rPr>
          <w:rFonts w:ascii="Times New Roman" w:eastAsia="標楷體" w:hAnsi="Times New Roman" w:hint="eastAsia"/>
          <w:color w:val="0000FF"/>
          <w:sz w:val="28"/>
          <w:szCs w:val="28"/>
        </w:rPr>
        <w:t>G</w:t>
      </w:r>
      <w:r w:rsidRPr="0031304E">
        <w:rPr>
          <w:rFonts w:ascii="Times New Roman" w:eastAsia="標楷體" w:hAnsi="Times New Roman"/>
          <w:color w:val="0000FF"/>
          <w:sz w:val="28"/>
          <w:szCs w:val="28"/>
        </w:rPr>
        <w:t xml:space="preserve">rowth. Unpublished </w:t>
      </w:r>
      <w:r w:rsidRPr="0031304E">
        <w:rPr>
          <w:rFonts w:ascii="Times New Roman" w:eastAsia="標楷體" w:hAnsi="Times New Roman" w:hint="eastAsia"/>
          <w:color w:val="0000FF"/>
          <w:sz w:val="28"/>
          <w:szCs w:val="28"/>
        </w:rPr>
        <w:t>doctoral dissertation</w:t>
      </w:r>
      <w:r w:rsidRPr="0031304E">
        <w:rPr>
          <w:rFonts w:ascii="Times New Roman" w:eastAsia="標楷體" w:hAnsi="Times New Roman"/>
          <w:color w:val="0000FF"/>
          <w:sz w:val="28"/>
          <w:szCs w:val="28"/>
        </w:rPr>
        <w:t xml:space="preserve">, </w:t>
      </w:r>
      <w:r w:rsidRPr="0031304E">
        <w:rPr>
          <w:rFonts w:ascii="Times New Roman" w:eastAsia="標楷體" w:hAnsi="Times New Roman" w:hint="eastAsia"/>
          <w:color w:val="0000FF"/>
          <w:sz w:val="28"/>
          <w:szCs w:val="28"/>
        </w:rPr>
        <w:t xml:space="preserve">Harvard </w:t>
      </w:r>
      <w:r w:rsidRPr="0031304E">
        <w:rPr>
          <w:rFonts w:ascii="Times New Roman" w:eastAsia="標楷體" w:hAnsi="Times New Roman"/>
          <w:color w:val="0000FF"/>
          <w:sz w:val="28"/>
          <w:szCs w:val="28"/>
        </w:rPr>
        <w:t>University, United States - Massachusetts.</w:t>
      </w:r>
    </w:p>
    <w:p w:rsidR="00121B8D" w:rsidRDefault="00121B8D" w:rsidP="00CC0048">
      <w:pPr>
        <w:adjustRightInd w:val="0"/>
        <w:snapToGrid w:val="0"/>
        <w:spacing w:line="360" w:lineRule="auto"/>
        <w:ind w:left="566" w:hangingChars="202" w:hanging="566"/>
        <w:rPr>
          <w:rFonts w:ascii="Times New Roman" w:eastAsia="標楷體" w:hAnsi="Times New Roman"/>
          <w:color w:val="0000FF"/>
          <w:sz w:val="28"/>
          <w:szCs w:val="28"/>
        </w:rPr>
      </w:pPr>
      <w:r w:rsidRPr="0031304E">
        <w:rPr>
          <w:rFonts w:ascii="Times New Roman" w:eastAsia="標楷體" w:hAnsi="Times New Roman"/>
          <w:color w:val="0000FF"/>
          <w:sz w:val="28"/>
          <w:szCs w:val="28"/>
        </w:rPr>
        <w:t>Huarng, K. H. (2010). Essential Research in Technology</w:t>
      </w:r>
      <w:r w:rsidR="0031304E" w:rsidRPr="0031304E">
        <w:rPr>
          <w:rFonts w:ascii="Times New Roman" w:eastAsia="標楷體" w:hAnsi="Times New Roman" w:hint="eastAsia"/>
          <w:color w:val="0000FF"/>
          <w:sz w:val="28"/>
          <w:szCs w:val="28"/>
        </w:rPr>
        <w:t xml:space="preserve"> </w:t>
      </w:r>
      <w:r w:rsidRPr="0031304E">
        <w:rPr>
          <w:rFonts w:ascii="Times New Roman" w:eastAsia="標楷體" w:hAnsi="Times New Roman"/>
          <w:color w:val="0000FF"/>
          <w:sz w:val="28"/>
          <w:szCs w:val="28"/>
        </w:rPr>
        <w:t xml:space="preserve">Management, </w:t>
      </w:r>
      <w:r w:rsidRPr="00CC0048">
        <w:rPr>
          <w:rFonts w:ascii="Times New Roman" w:eastAsia="標楷體" w:hAnsi="Times New Roman"/>
          <w:color w:val="0000FF"/>
          <w:sz w:val="28"/>
          <w:szCs w:val="28"/>
        </w:rPr>
        <w:t>Journal of Business Research</w:t>
      </w:r>
      <w:r w:rsidRPr="0031304E">
        <w:rPr>
          <w:rFonts w:ascii="Times New Roman" w:eastAsia="標楷體" w:hAnsi="Times New Roman"/>
          <w:color w:val="0000FF"/>
          <w:sz w:val="28"/>
          <w:szCs w:val="28"/>
        </w:rPr>
        <w:t>, 63 (5), 451-453.</w:t>
      </w:r>
    </w:p>
    <w:p w:rsidR="00CC0048" w:rsidRDefault="00CC0048" w:rsidP="008D11A5">
      <w:pPr>
        <w:adjustRightInd w:val="0"/>
        <w:snapToGrid w:val="0"/>
        <w:spacing w:line="360" w:lineRule="auto"/>
        <w:jc w:val="center"/>
        <w:textAlignment w:val="baseline"/>
        <w:rPr>
          <w:rFonts w:ascii="標楷體" w:eastAsia="標楷體" w:hAnsi="Courier New"/>
          <w:b/>
          <w:kern w:val="0"/>
          <w:sz w:val="40"/>
          <w:szCs w:val="40"/>
        </w:rPr>
        <w:sectPr w:rsidR="00CC0048" w:rsidSect="008D11A5">
          <w:pgSz w:w="11906" w:h="16838"/>
          <w:pgMar w:top="1440" w:right="1797" w:bottom="1440" w:left="1797" w:header="851" w:footer="992" w:gutter="0"/>
          <w:pgNumType w:start="1"/>
          <w:cols w:space="425"/>
          <w:docGrid w:linePitch="360"/>
        </w:sectPr>
      </w:pPr>
    </w:p>
    <w:p w:rsidR="008D11A5" w:rsidRPr="008D11A5" w:rsidRDefault="008D11A5" w:rsidP="008D11A5">
      <w:pPr>
        <w:adjustRightInd w:val="0"/>
        <w:snapToGrid w:val="0"/>
        <w:spacing w:line="360" w:lineRule="auto"/>
        <w:jc w:val="center"/>
        <w:textAlignment w:val="baseline"/>
        <w:rPr>
          <w:rFonts w:ascii="標楷體" w:eastAsia="標楷體" w:hAnsi="Courier New" w:hint="eastAsia"/>
          <w:b/>
          <w:kern w:val="0"/>
          <w:sz w:val="40"/>
          <w:szCs w:val="40"/>
        </w:rPr>
      </w:pPr>
      <w:r>
        <w:rPr>
          <w:rFonts w:ascii="標楷體" w:eastAsia="標楷體" w:hAnsi="Courier New" w:hint="eastAsia"/>
          <w:b/>
          <w:kern w:val="0"/>
          <w:sz w:val="40"/>
          <w:szCs w:val="40"/>
        </w:rPr>
        <w:lastRenderedPageBreak/>
        <w:t xml:space="preserve">附   </w:t>
      </w:r>
      <w:r w:rsidRPr="008D11A5">
        <w:rPr>
          <w:rFonts w:ascii="標楷體" w:eastAsia="標楷體" w:hAnsi="Courier New" w:hint="eastAsia"/>
          <w:b/>
          <w:kern w:val="0"/>
          <w:sz w:val="40"/>
          <w:szCs w:val="40"/>
        </w:rPr>
        <w:t>錄</w:t>
      </w:r>
    </w:p>
    <w:p w:rsidR="008D11A5" w:rsidRPr="008D11A5" w:rsidRDefault="008D11A5" w:rsidP="008D11A5">
      <w:pPr>
        <w:adjustRightInd w:val="0"/>
        <w:snapToGrid w:val="0"/>
        <w:spacing w:line="360" w:lineRule="auto"/>
        <w:jc w:val="both"/>
        <w:textAlignment w:val="baseline"/>
        <w:rPr>
          <w:rFonts w:ascii="標楷體" w:eastAsia="標楷體" w:hAnsi="Courier New" w:hint="eastAsia"/>
          <w:b/>
          <w:kern w:val="0"/>
          <w:sz w:val="32"/>
          <w:szCs w:val="32"/>
        </w:rPr>
      </w:pPr>
      <w:r w:rsidRPr="008D11A5">
        <w:rPr>
          <w:rFonts w:ascii="標楷體" w:eastAsia="標楷體" w:hAnsi="Courier New" w:hint="eastAsia"/>
          <w:b/>
          <w:kern w:val="0"/>
          <w:sz w:val="32"/>
          <w:szCs w:val="32"/>
        </w:rPr>
        <w:t>附錄一、</w:t>
      </w:r>
    </w:p>
    <w:p w:rsidR="008D11A5" w:rsidRPr="008D11A5" w:rsidRDefault="008D11A5" w:rsidP="008D11A5">
      <w:pPr>
        <w:tabs>
          <w:tab w:val="left" w:pos="0"/>
        </w:tabs>
        <w:adjustRightInd w:val="0"/>
        <w:snapToGrid w:val="0"/>
        <w:spacing w:line="360" w:lineRule="auto"/>
        <w:ind w:firstLine="540"/>
        <w:jc w:val="distribute"/>
        <w:textAlignment w:val="baseline"/>
        <w:rPr>
          <w:rFonts w:ascii="標楷體" w:eastAsia="標楷體" w:hAnsi="Courier New"/>
          <w:kern w:val="0"/>
          <w:sz w:val="28"/>
          <w:szCs w:val="28"/>
        </w:rPr>
      </w:pPr>
      <w:r w:rsidRPr="008D11A5">
        <w:rPr>
          <w:rFonts w:ascii="標楷體" w:eastAsia="標楷體" w:hAnsi="Courier New" w:hint="eastAsia"/>
          <w:kern w:val="0"/>
          <w:sz w:val="28"/>
          <w:szCs w:val="28"/>
        </w:rPr>
        <w:t>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</w:t>
      </w:r>
    </w:p>
    <w:p w:rsidR="008D11A5" w:rsidRPr="008D11A5" w:rsidRDefault="008D11A5" w:rsidP="008D11A5">
      <w:pPr>
        <w:tabs>
          <w:tab w:val="left" w:pos="900"/>
        </w:tabs>
        <w:adjustRightInd w:val="0"/>
        <w:snapToGrid w:val="0"/>
        <w:spacing w:line="360" w:lineRule="auto"/>
        <w:jc w:val="center"/>
        <w:textAlignment w:val="baseline"/>
        <w:rPr>
          <w:rFonts w:ascii="標楷體" w:eastAsia="標楷體" w:hAnsi="Courier New"/>
          <w:kern w:val="0"/>
          <w:sz w:val="28"/>
          <w:szCs w:val="28"/>
        </w:rPr>
      </w:pPr>
    </w:p>
    <w:p w:rsidR="008D11A5" w:rsidRPr="008D11A5" w:rsidRDefault="008D11A5" w:rsidP="008D11A5">
      <w:pPr>
        <w:adjustRightInd w:val="0"/>
        <w:snapToGrid w:val="0"/>
        <w:spacing w:line="360" w:lineRule="auto"/>
        <w:jc w:val="both"/>
        <w:textAlignment w:val="baseline"/>
        <w:rPr>
          <w:rFonts w:ascii="標楷體" w:eastAsia="標楷體" w:hAnsi="Courier New" w:hint="eastAsia"/>
          <w:b/>
          <w:kern w:val="0"/>
          <w:sz w:val="32"/>
          <w:szCs w:val="32"/>
        </w:rPr>
      </w:pPr>
      <w:r w:rsidRPr="008D11A5">
        <w:rPr>
          <w:rFonts w:ascii="標楷體" w:eastAsia="標楷體" w:hAnsi="Courier New" w:hint="eastAsia"/>
          <w:b/>
          <w:kern w:val="0"/>
          <w:sz w:val="32"/>
          <w:szCs w:val="32"/>
        </w:rPr>
        <w:t>附錄二、</w:t>
      </w:r>
    </w:p>
    <w:p w:rsidR="00D0748E" w:rsidRPr="00D0748E" w:rsidRDefault="008D11A5" w:rsidP="008D11A5">
      <w:pPr>
        <w:tabs>
          <w:tab w:val="left" w:pos="0"/>
        </w:tabs>
        <w:adjustRightInd w:val="0"/>
        <w:snapToGrid w:val="0"/>
        <w:spacing w:line="360" w:lineRule="auto"/>
        <w:ind w:firstLine="540"/>
        <w:jc w:val="distribute"/>
        <w:textAlignment w:val="baseline"/>
        <w:rPr>
          <w:rStyle w:val="af5"/>
          <w:rFonts w:ascii="Times New Roman" w:hAnsi="Times New Roman"/>
          <w:b w:val="0"/>
          <w:sz w:val="28"/>
          <w:szCs w:val="28"/>
        </w:rPr>
      </w:pPr>
      <w:r w:rsidRPr="008D11A5">
        <w:rPr>
          <w:rFonts w:ascii="標楷體" w:eastAsia="標楷體" w:hAnsi="Courier New" w:hint="eastAsia"/>
          <w:kern w:val="0"/>
          <w:sz w:val="28"/>
          <w:szCs w:val="28"/>
        </w:rPr>
        <w:t>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－</w:t>
      </w:r>
    </w:p>
    <w:sectPr w:rsidR="00D0748E" w:rsidRPr="00D0748E" w:rsidSect="008D11A5">
      <w:pgSz w:w="11906" w:h="16838"/>
      <w:pgMar w:top="1440" w:right="1797" w:bottom="1440" w:left="1797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09A" w:rsidRDefault="0057609A">
      <w:r>
        <w:separator/>
      </w:r>
    </w:p>
  </w:endnote>
  <w:endnote w:type="continuationSeparator" w:id="0">
    <w:p w:rsidR="0057609A" w:rsidRDefault="00576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DE2" w:rsidRPr="00BE32BC" w:rsidRDefault="00997DE2" w:rsidP="00BE32BC">
    <w:pPr>
      <w:pStyle w:val="a6"/>
      <w:jc w:val="right"/>
    </w:pPr>
    <w:r w:rsidRPr="00BE32BC">
      <w:rPr>
        <w:rFonts w:hint="eastAsia"/>
      </w:rPr>
      <w:t>逢甲大學</w:t>
    </w:r>
    <w:r w:rsidRPr="00BE32BC">
      <w:rPr>
        <w:rFonts w:hint="eastAsia"/>
      </w:rPr>
      <w:t>e-Thesys(9</w:t>
    </w:r>
    <w:r>
      <w:rPr>
        <w:rFonts w:hint="eastAsia"/>
      </w:rPr>
      <w:t>5</w:t>
    </w:r>
    <w:r w:rsidRPr="00BE32BC">
      <w:rPr>
        <w:rFonts w:hint="eastAsia"/>
      </w:rPr>
      <w:t>學年度</w:t>
    </w:r>
    <w:r w:rsidRPr="00BE32BC">
      <w:rPr>
        <w:rFonts w:hint="eastAsia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09A" w:rsidRDefault="0057609A">
      <w:r>
        <w:separator/>
      </w:r>
    </w:p>
  </w:footnote>
  <w:footnote w:type="continuationSeparator" w:id="0">
    <w:p w:rsidR="0057609A" w:rsidRDefault="00576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917" w:rsidRDefault="00091EA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128883" o:spid="_x0000_s2053" type="#_x0000_t75" style="position:absolute;margin-left:0;margin-top:0;width:415.35pt;height:415.35pt;z-index:-251658752;mso-position-horizontal:center;mso-position-horizontal-relative:margin;mso-position-vertical:center;mso-position-vertical-relative:margin" o:allowincell="f">
          <v:imagedata r:id="rId1" o:title="亞大浮水印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917" w:rsidRDefault="00091EA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128884" o:spid="_x0000_s2054" type="#_x0000_t75" style="position:absolute;margin-left:0;margin-top:0;width:415.35pt;height:415.35pt;z-index:-251657728;mso-position-horizontal:center;mso-position-horizontal-relative:margin;mso-position-vertical:center;mso-position-vertical-relative:margin" o:allowincell="f">
          <v:imagedata r:id="rId1" o:title="亞大浮水印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917" w:rsidRDefault="00091EA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128882" o:spid="_x0000_s2052" type="#_x0000_t75" style="position:absolute;margin-left:0;margin-top:0;width:415.35pt;height:415.35pt;z-index:-251659776;mso-position-horizontal:center;mso-position-horizontal-relative:margin;mso-position-vertical:center;mso-position-vertical-relative:margin" o:allowincell="f">
          <v:imagedata r:id="rId1" o:title="亞大浮水印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75349"/>
    <w:multiLevelType w:val="hybridMultilevel"/>
    <w:tmpl w:val="8250B1C2"/>
    <w:lvl w:ilvl="0" w:tplc="D620100A">
      <w:start w:val="1"/>
      <w:numFmt w:val="decimal"/>
      <w:lvlText w:val="%1."/>
      <w:lvlJc w:val="right"/>
      <w:pPr>
        <w:ind w:left="480" w:hanging="480"/>
      </w:pPr>
      <w:rPr>
        <w:rFonts w:ascii="Times New Roman" w:hAnsi="Times New Roman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B86358"/>
    <w:multiLevelType w:val="hybridMultilevel"/>
    <w:tmpl w:val="08481CE4"/>
    <w:lvl w:ilvl="0" w:tplc="463CE646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1" w:tplc="638EA940">
      <w:start w:val="1"/>
      <w:numFmt w:val="taiwaneseCountingThousand"/>
      <w:lvlText w:val="%2、"/>
      <w:lvlJc w:val="left"/>
      <w:pPr>
        <w:tabs>
          <w:tab w:val="num" w:pos="1015"/>
        </w:tabs>
        <w:ind w:left="1015" w:hanging="480"/>
      </w:pPr>
      <w:rPr>
        <w:rFonts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95"/>
        </w:tabs>
        <w:ind w:left="14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5"/>
        </w:tabs>
        <w:ind w:left="19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5"/>
        </w:tabs>
        <w:ind w:left="24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5"/>
        </w:tabs>
        <w:ind w:left="29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5"/>
        </w:tabs>
        <w:ind w:left="34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5"/>
        </w:tabs>
        <w:ind w:left="38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5"/>
        </w:tabs>
        <w:ind w:left="4375" w:hanging="480"/>
      </w:pPr>
    </w:lvl>
  </w:abstractNum>
  <w:abstractNum w:abstractNumId="2" w15:restartNumberingAfterBreak="0">
    <w:nsid w:val="076C5A79"/>
    <w:multiLevelType w:val="hybridMultilevel"/>
    <w:tmpl w:val="916EA29C"/>
    <w:lvl w:ilvl="0" w:tplc="3B5ED13C">
      <w:start w:val="1"/>
      <w:numFmt w:val="taiwaneseCountingThousand"/>
      <w:lvlText w:val="第%1章"/>
      <w:lvlJc w:val="left"/>
      <w:pPr>
        <w:ind w:left="1995" w:hanging="151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99C4E6C"/>
    <w:multiLevelType w:val="hybridMultilevel"/>
    <w:tmpl w:val="8CD06A52"/>
    <w:lvl w:ilvl="0" w:tplc="38C41AC6">
      <w:start w:val="1"/>
      <w:numFmt w:val="taiwaneseCountingThousand"/>
      <w:lvlText w:val="第%1節"/>
      <w:lvlJc w:val="left"/>
      <w:pPr>
        <w:ind w:left="960" w:hanging="480"/>
      </w:pPr>
      <w:rPr>
        <w:rFonts w:hint="default"/>
        <w:b/>
        <w:sz w:val="36"/>
        <w:szCs w:val="36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09852F8"/>
    <w:multiLevelType w:val="hybridMultilevel"/>
    <w:tmpl w:val="D9FE7448"/>
    <w:lvl w:ilvl="0" w:tplc="6884F604">
      <w:start w:val="1"/>
      <w:numFmt w:val="taiwaneseCountingThousand"/>
      <w:lvlText w:val="第%1章    "/>
      <w:lvlJc w:val="left"/>
      <w:pPr>
        <w:tabs>
          <w:tab w:val="num" w:pos="1176"/>
        </w:tabs>
        <w:ind w:left="1176" w:hanging="1176"/>
      </w:pPr>
      <w:rPr>
        <w:rFonts w:hint="eastAsia"/>
      </w:rPr>
    </w:lvl>
    <w:lvl w:ilvl="1" w:tplc="1F369AD4">
      <w:start w:val="1"/>
      <w:numFmt w:val="taiwaneseCountingThousand"/>
      <w:lvlText w:val="第%2節、"/>
      <w:lvlJc w:val="left"/>
      <w:pPr>
        <w:tabs>
          <w:tab w:val="num" w:pos="1176"/>
        </w:tabs>
        <w:ind w:left="1176" w:hanging="480"/>
      </w:pPr>
      <w:rPr>
        <w:rFonts w:hint="eastAsia"/>
        <w:b w:val="0"/>
      </w:rPr>
    </w:lvl>
    <w:lvl w:ilvl="2" w:tplc="EE166E6E">
      <w:start w:val="1"/>
      <w:numFmt w:val="taiwaneseCountingThousand"/>
      <w:lvlText w:val="第%3條"/>
      <w:lvlJc w:val="left"/>
      <w:pPr>
        <w:tabs>
          <w:tab w:val="num" w:pos="1896"/>
        </w:tabs>
        <w:ind w:left="1896" w:hanging="720"/>
      </w:pPr>
      <w:rPr>
        <w:rFonts w:hint="default"/>
      </w:rPr>
    </w:lvl>
    <w:lvl w:ilvl="3" w:tplc="5F76C460">
      <w:start w:val="1"/>
      <w:numFmt w:val="taiwaneseCountingThousand"/>
      <w:lvlText w:val="%4、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6"/>
        </w:tabs>
        <w:ind w:left="26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6"/>
        </w:tabs>
        <w:ind w:left="30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6"/>
        </w:tabs>
        <w:ind w:left="35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6"/>
        </w:tabs>
        <w:ind w:left="40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6"/>
        </w:tabs>
        <w:ind w:left="4536" w:hanging="480"/>
      </w:pPr>
    </w:lvl>
  </w:abstractNum>
  <w:abstractNum w:abstractNumId="5" w15:restartNumberingAfterBreak="0">
    <w:nsid w:val="1D381557"/>
    <w:multiLevelType w:val="hybridMultilevel"/>
    <w:tmpl w:val="4E381EFA"/>
    <w:lvl w:ilvl="0" w:tplc="5288A28E">
      <w:start w:val="1"/>
      <w:numFmt w:val="taiwaneseCountingThousand"/>
      <w:lvlText w:val="第%1節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C9E879F4">
      <w:start w:val="2"/>
      <w:numFmt w:val="bullet"/>
      <w:lvlText w:val="○"/>
      <w:lvlJc w:val="left"/>
      <w:pPr>
        <w:ind w:left="1335" w:hanging="375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21255334"/>
    <w:multiLevelType w:val="hybridMultilevel"/>
    <w:tmpl w:val="15547414"/>
    <w:lvl w:ilvl="0" w:tplc="9F4CC480">
      <w:start w:val="1"/>
      <w:numFmt w:val="taiwaneseCountingThousand"/>
      <w:lvlText w:val="第%1節"/>
      <w:lvlJc w:val="left"/>
      <w:pPr>
        <w:ind w:left="1320" w:hanging="13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4C3A9C"/>
    <w:multiLevelType w:val="hybridMultilevel"/>
    <w:tmpl w:val="AEFEBD04"/>
    <w:lvl w:ilvl="0" w:tplc="F664034A">
      <w:start w:val="1"/>
      <w:numFmt w:val="taiwaneseCountingThousand"/>
      <w:lvlText w:val="第%1節"/>
      <w:lvlJc w:val="left"/>
      <w:pPr>
        <w:ind w:left="3570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405" w:hanging="480"/>
      </w:pPr>
    </w:lvl>
    <w:lvl w:ilvl="2" w:tplc="0409001B" w:tentative="1">
      <w:start w:val="1"/>
      <w:numFmt w:val="lowerRoman"/>
      <w:lvlText w:val="%3."/>
      <w:lvlJc w:val="right"/>
      <w:pPr>
        <w:ind w:left="3885" w:hanging="480"/>
      </w:pPr>
    </w:lvl>
    <w:lvl w:ilvl="3" w:tplc="0409000F" w:tentative="1">
      <w:start w:val="1"/>
      <w:numFmt w:val="decimal"/>
      <w:lvlText w:val="%4."/>
      <w:lvlJc w:val="left"/>
      <w:pPr>
        <w:ind w:left="43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45" w:hanging="480"/>
      </w:pPr>
    </w:lvl>
    <w:lvl w:ilvl="5" w:tplc="0409001B" w:tentative="1">
      <w:start w:val="1"/>
      <w:numFmt w:val="lowerRoman"/>
      <w:lvlText w:val="%6."/>
      <w:lvlJc w:val="right"/>
      <w:pPr>
        <w:ind w:left="5325" w:hanging="480"/>
      </w:pPr>
    </w:lvl>
    <w:lvl w:ilvl="6" w:tplc="0409000F" w:tentative="1">
      <w:start w:val="1"/>
      <w:numFmt w:val="decimal"/>
      <w:lvlText w:val="%7."/>
      <w:lvlJc w:val="left"/>
      <w:pPr>
        <w:ind w:left="58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85" w:hanging="480"/>
      </w:pPr>
    </w:lvl>
    <w:lvl w:ilvl="8" w:tplc="0409001B" w:tentative="1">
      <w:start w:val="1"/>
      <w:numFmt w:val="lowerRoman"/>
      <w:lvlText w:val="%9."/>
      <w:lvlJc w:val="right"/>
      <w:pPr>
        <w:ind w:left="6765" w:hanging="480"/>
      </w:pPr>
    </w:lvl>
  </w:abstractNum>
  <w:abstractNum w:abstractNumId="8" w15:restartNumberingAfterBreak="0">
    <w:nsid w:val="28092950"/>
    <w:multiLevelType w:val="hybridMultilevel"/>
    <w:tmpl w:val="CB120DE4"/>
    <w:lvl w:ilvl="0" w:tplc="14E024B0">
      <w:start w:val="1"/>
      <w:numFmt w:val="taiwaneseCountingThousand"/>
      <w:lvlText w:val="第%1節"/>
      <w:lvlJc w:val="left"/>
      <w:pPr>
        <w:ind w:left="1320" w:hanging="13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A7B639A"/>
    <w:multiLevelType w:val="hybridMultilevel"/>
    <w:tmpl w:val="F4C27B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E7649D56">
      <w:start w:val="1"/>
      <w:numFmt w:val="lowerLetter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7D4D6A"/>
    <w:multiLevelType w:val="hybridMultilevel"/>
    <w:tmpl w:val="BC861978"/>
    <w:lvl w:ilvl="0" w:tplc="AA1678B8">
      <w:start w:val="2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9AC4E8E0">
      <w:start w:val="1"/>
      <w:numFmt w:val="taiwaneseCountingThousand"/>
      <w:lvlText w:val="第%2節"/>
      <w:lvlJc w:val="left"/>
      <w:pPr>
        <w:tabs>
          <w:tab w:val="num" w:pos="1215"/>
        </w:tabs>
        <w:ind w:left="1215" w:hanging="7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3D04E76"/>
    <w:multiLevelType w:val="hybridMultilevel"/>
    <w:tmpl w:val="9C50327C"/>
    <w:lvl w:ilvl="0" w:tplc="1792C248">
      <w:start w:val="1"/>
      <w:numFmt w:val="taiwaneseCountingThousand"/>
      <w:lvlText w:val="第%1節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1" w:tplc="B874D6E8">
      <w:start w:val="1"/>
      <w:numFmt w:val="taiwaneseCountingThousand"/>
      <w:lvlText w:val="第%2節"/>
      <w:lvlJc w:val="left"/>
      <w:pPr>
        <w:ind w:left="960" w:hanging="480"/>
      </w:pPr>
      <w:rPr>
        <w:rFonts w:hint="default"/>
        <w:b/>
        <w:sz w:val="36"/>
        <w:szCs w:val="3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614019"/>
    <w:multiLevelType w:val="hybridMultilevel"/>
    <w:tmpl w:val="7D40943E"/>
    <w:lvl w:ilvl="0" w:tplc="1792C248">
      <w:start w:val="1"/>
      <w:numFmt w:val="taiwaneseCountingThousand"/>
      <w:lvlText w:val="第%1節"/>
      <w:lvlJc w:val="left"/>
      <w:pPr>
        <w:ind w:left="1440" w:hanging="480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E554A88"/>
    <w:multiLevelType w:val="hybridMultilevel"/>
    <w:tmpl w:val="A53C6164"/>
    <w:lvl w:ilvl="0" w:tplc="1792C248">
      <w:start w:val="1"/>
      <w:numFmt w:val="taiwaneseCountingThousand"/>
      <w:lvlText w:val="第%1節"/>
      <w:lvlJc w:val="left"/>
      <w:pPr>
        <w:ind w:left="960" w:hanging="480"/>
      </w:pPr>
      <w:rPr>
        <w:rFonts w:hint="default"/>
        <w:b w:val="0"/>
      </w:rPr>
    </w:lvl>
    <w:lvl w:ilvl="1" w:tplc="B874D6E8">
      <w:start w:val="1"/>
      <w:numFmt w:val="taiwaneseCountingThousand"/>
      <w:lvlText w:val="第%2節"/>
      <w:lvlJc w:val="left"/>
      <w:pPr>
        <w:ind w:left="4167" w:hanging="48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D844E6B"/>
    <w:multiLevelType w:val="hybridMultilevel"/>
    <w:tmpl w:val="2BB67004"/>
    <w:lvl w:ilvl="0" w:tplc="1792C248">
      <w:start w:val="1"/>
      <w:numFmt w:val="taiwaneseCountingThousand"/>
      <w:lvlText w:val="第%1節"/>
      <w:lvlJc w:val="left"/>
      <w:pPr>
        <w:ind w:left="1440" w:hanging="480"/>
      </w:pPr>
      <w:rPr>
        <w:rFonts w:hint="default"/>
        <w:b w:val="0"/>
      </w:rPr>
    </w:lvl>
    <w:lvl w:ilvl="1" w:tplc="BE4E25D4">
      <w:start w:val="1"/>
      <w:numFmt w:val="taiwaneseCountingThousand"/>
      <w:lvlText w:val="第%2節"/>
      <w:lvlJc w:val="left"/>
      <w:pPr>
        <w:ind w:left="1920" w:hanging="480"/>
      </w:pPr>
      <w:rPr>
        <w:rFonts w:hint="default"/>
        <w:b/>
        <w:sz w:val="36"/>
        <w:szCs w:val="36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5DF12376"/>
    <w:multiLevelType w:val="hybridMultilevel"/>
    <w:tmpl w:val="2006E32C"/>
    <w:lvl w:ilvl="0" w:tplc="60E4A088">
      <w:start w:val="1"/>
      <w:numFmt w:val="taiwaneseCountingThousand"/>
      <w:lvlText w:val="第%1節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4420B50"/>
    <w:multiLevelType w:val="hybridMultilevel"/>
    <w:tmpl w:val="6A7A4E5C"/>
    <w:lvl w:ilvl="0" w:tplc="1792C248">
      <w:start w:val="1"/>
      <w:numFmt w:val="taiwaneseCountingThousand"/>
      <w:lvlText w:val="第%1節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932A98"/>
    <w:multiLevelType w:val="hybridMultilevel"/>
    <w:tmpl w:val="6E785FDC"/>
    <w:lvl w:ilvl="0" w:tplc="1792C248">
      <w:start w:val="1"/>
      <w:numFmt w:val="taiwaneseCountingThousand"/>
      <w:lvlText w:val="第%1節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1" w:tplc="121E7320">
      <w:start w:val="1"/>
      <w:numFmt w:val="taiwaneseCountingThousand"/>
      <w:lvlText w:val="第%2節"/>
      <w:lvlJc w:val="left"/>
      <w:pPr>
        <w:ind w:left="4308" w:hanging="480"/>
      </w:pPr>
      <w:rPr>
        <w:rFonts w:hint="default"/>
        <w:b/>
        <w:sz w:val="36"/>
        <w:szCs w:val="3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6313085"/>
    <w:multiLevelType w:val="hybridMultilevel"/>
    <w:tmpl w:val="96D85BCA"/>
    <w:lvl w:ilvl="0" w:tplc="A7A25C0A">
      <w:start w:val="1"/>
      <w:numFmt w:val="taiwaneseCountingThousand"/>
      <w:lvlText w:val="第%1節"/>
      <w:lvlJc w:val="left"/>
      <w:pPr>
        <w:ind w:left="960" w:hanging="480"/>
      </w:pPr>
      <w:rPr>
        <w:rFonts w:hint="default"/>
        <w:b/>
        <w:sz w:val="36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6976EC2"/>
    <w:multiLevelType w:val="hybridMultilevel"/>
    <w:tmpl w:val="AC48D614"/>
    <w:lvl w:ilvl="0" w:tplc="D620100A">
      <w:start w:val="1"/>
      <w:numFmt w:val="decimal"/>
      <w:lvlText w:val="%1."/>
      <w:lvlJc w:val="right"/>
      <w:pPr>
        <w:ind w:left="480" w:hanging="480"/>
      </w:pPr>
      <w:rPr>
        <w:rFonts w:ascii="Times New Roman" w:hAnsi="Times New Roman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3837C4"/>
    <w:multiLevelType w:val="hybridMultilevel"/>
    <w:tmpl w:val="3CF8408C"/>
    <w:lvl w:ilvl="0" w:tplc="8DCE9A5A">
      <w:start w:val="1"/>
      <w:numFmt w:val="decimal"/>
      <w:lvlText w:val="%1."/>
      <w:lvlJc w:val="right"/>
      <w:pPr>
        <w:ind w:left="480" w:hanging="480"/>
      </w:pPr>
      <w:rPr>
        <w:rFonts w:ascii="Times New Roman" w:hAnsi="Times New Roman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5B6194"/>
    <w:multiLevelType w:val="hybridMultilevel"/>
    <w:tmpl w:val="8250B1C2"/>
    <w:lvl w:ilvl="0" w:tplc="D620100A">
      <w:start w:val="1"/>
      <w:numFmt w:val="decimal"/>
      <w:lvlText w:val="%1."/>
      <w:lvlJc w:val="right"/>
      <w:pPr>
        <w:ind w:left="480" w:hanging="480"/>
      </w:pPr>
      <w:rPr>
        <w:rFonts w:ascii="Times New Roman" w:hAnsi="Times New Roman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490F85"/>
    <w:multiLevelType w:val="hybridMultilevel"/>
    <w:tmpl w:val="031A7EFE"/>
    <w:lvl w:ilvl="0" w:tplc="1630A5D8">
      <w:start w:val="1"/>
      <w:numFmt w:val="taiwaneseCountingThousand"/>
      <w:lvlText w:val="第%1節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746D4A78"/>
    <w:multiLevelType w:val="hybridMultilevel"/>
    <w:tmpl w:val="5980F7A6"/>
    <w:lvl w:ilvl="0" w:tplc="081A1386">
      <w:start w:val="1"/>
      <w:numFmt w:val="taiwaneseCountingThousand"/>
      <w:lvlText w:val="第%1章"/>
      <w:lvlJc w:val="left"/>
      <w:pPr>
        <w:ind w:left="244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4" w15:restartNumberingAfterBreak="0">
    <w:nsid w:val="7A376803"/>
    <w:multiLevelType w:val="hybridMultilevel"/>
    <w:tmpl w:val="FB2C92BE"/>
    <w:lvl w:ilvl="0" w:tplc="1792C248">
      <w:start w:val="1"/>
      <w:numFmt w:val="taiwaneseCountingThousand"/>
      <w:lvlText w:val="第%1節"/>
      <w:lvlJc w:val="left"/>
      <w:pPr>
        <w:ind w:left="960" w:hanging="480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8"/>
  </w:num>
  <w:num w:numId="5">
    <w:abstractNumId w:val="6"/>
  </w:num>
  <w:num w:numId="6">
    <w:abstractNumId w:val="23"/>
  </w:num>
  <w:num w:numId="7">
    <w:abstractNumId w:val="7"/>
  </w:num>
  <w:num w:numId="8">
    <w:abstractNumId w:val="15"/>
  </w:num>
  <w:num w:numId="9">
    <w:abstractNumId w:val="10"/>
  </w:num>
  <w:num w:numId="10">
    <w:abstractNumId w:val="22"/>
  </w:num>
  <w:num w:numId="11">
    <w:abstractNumId w:val="5"/>
  </w:num>
  <w:num w:numId="12">
    <w:abstractNumId w:val="4"/>
  </w:num>
  <w:num w:numId="13">
    <w:abstractNumId w:val="16"/>
  </w:num>
  <w:num w:numId="14">
    <w:abstractNumId w:val="17"/>
  </w:num>
  <w:num w:numId="15">
    <w:abstractNumId w:val="17"/>
    <w:lvlOverride w:ilvl="0">
      <w:lvl w:ilvl="0" w:tplc="1792C248">
        <w:start w:val="1"/>
        <w:numFmt w:val="taiwaneseCountingThousand"/>
        <w:lvlText w:val="第%1節"/>
        <w:lvlJc w:val="left"/>
        <w:pPr>
          <w:ind w:left="960" w:hanging="480"/>
        </w:pPr>
        <w:rPr>
          <w:rFonts w:hint="default"/>
          <w:b/>
          <w:sz w:val="36"/>
          <w:szCs w:val="36"/>
        </w:rPr>
      </w:lvl>
    </w:lvlOverride>
    <w:lvlOverride w:ilvl="1">
      <w:lvl w:ilvl="1" w:tplc="121E7320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6">
    <w:abstractNumId w:val="3"/>
  </w:num>
  <w:num w:numId="17">
    <w:abstractNumId w:val="12"/>
  </w:num>
  <w:num w:numId="18">
    <w:abstractNumId w:val="14"/>
  </w:num>
  <w:num w:numId="19">
    <w:abstractNumId w:val="17"/>
    <w:lvlOverride w:ilvl="0">
      <w:lvl w:ilvl="0" w:tplc="1792C248">
        <w:start w:val="1"/>
        <w:numFmt w:val="taiwaneseCountingThousand"/>
        <w:lvlText w:val="第%1節"/>
        <w:lvlJc w:val="left"/>
        <w:pPr>
          <w:ind w:left="960" w:hanging="480"/>
        </w:pPr>
        <w:rPr>
          <w:rFonts w:hint="default"/>
          <w:b/>
          <w:sz w:val="36"/>
          <w:szCs w:val="36"/>
        </w:rPr>
      </w:lvl>
    </w:lvlOverride>
    <w:lvlOverride w:ilvl="1">
      <w:lvl w:ilvl="1" w:tplc="121E7320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0">
    <w:abstractNumId w:val="18"/>
  </w:num>
  <w:num w:numId="21">
    <w:abstractNumId w:val="14"/>
    <w:lvlOverride w:ilvl="0">
      <w:lvl w:ilvl="0" w:tplc="1792C248">
        <w:start w:val="1"/>
        <w:numFmt w:val="taiwaneseCountingThousand"/>
        <w:lvlText w:val="第%1節"/>
        <w:lvlJc w:val="left"/>
        <w:pPr>
          <w:ind w:left="1920" w:hanging="480"/>
        </w:pPr>
        <w:rPr>
          <w:rFonts w:hint="default"/>
          <w:b/>
          <w:sz w:val="36"/>
          <w:szCs w:val="36"/>
        </w:rPr>
      </w:lvl>
    </w:lvlOverride>
    <w:lvlOverride w:ilvl="1">
      <w:lvl w:ilvl="1" w:tplc="BE4E25D4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2">
    <w:abstractNumId w:val="24"/>
  </w:num>
  <w:num w:numId="23">
    <w:abstractNumId w:val="13"/>
  </w:num>
  <w:num w:numId="24">
    <w:abstractNumId w:val="11"/>
  </w:num>
  <w:num w:numId="25">
    <w:abstractNumId w:val="0"/>
  </w:num>
  <w:num w:numId="26">
    <w:abstractNumId w:val="21"/>
  </w:num>
  <w:num w:numId="27">
    <w:abstractNumId w:val="19"/>
  </w:num>
  <w:num w:numId="28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5" style="mso-width-percent:400;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739"/>
    <w:rsid w:val="00000748"/>
    <w:rsid w:val="0000301C"/>
    <w:rsid w:val="00004D0B"/>
    <w:rsid w:val="00005391"/>
    <w:rsid w:val="00006D89"/>
    <w:rsid w:val="00006F08"/>
    <w:rsid w:val="00007E35"/>
    <w:rsid w:val="00010B03"/>
    <w:rsid w:val="00011105"/>
    <w:rsid w:val="000115F3"/>
    <w:rsid w:val="00011B06"/>
    <w:rsid w:val="00011C09"/>
    <w:rsid w:val="00012207"/>
    <w:rsid w:val="00012C5E"/>
    <w:rsid w:val="0001375B"/>
    <w:rsid w:val="00013AF9"/>
    <w:rsid w:val="00015450"/>
    <w:rsid w:val="00015DCC"/>
    <w:rsid w:val="00015FC3"/>
    <w:rsid w:val="000166CF"/>
    <w:rsid w:val="0001697F"/>
    <w:rsid w:val="00016A48"/>
    <w:rsid w:val="00017FFB"/>
    <w:rsid w:val="0002144C"/>
    <w:rsid w:val="000237F9"/>
    <w:rsid w:val="00024810"/>
    <w:rsid w:val="00024AC6"/>
    <w:rsid w:val="00024D83"/>
    <w:rsid w:val="00024FF0"/>
    <w:rsid w:val="000250C8"/>
    <w:rsid w:val="000264C2"/>
    <w:rsid w:val="000268ED"/>
    <w:rsid w:val="000268F0"/>
    <w:rsid w:val="00027823"/>
    <w:rsid w:val="00027C76"/>
    <w:rsid w:val="00027F27"/>
    <w:rsid w:val="00030476"/>
    <w:rsid w:val="00030613"/>
    <w:rsid w:val="000309E8"/>
    <w:rsid w:val="00031B61"/>
    <w:rsid w:val="00031F99"/>
    <w:rsid w:val="0003267F"/>
    <w:rsid w:val="00032866"/>
    <w:rsid w:val="000329B4"/>
    <w:rsid w:val="00032E35"/>
    <w:rsid w:val="000330AF"/>
    <w:rsid w:val="00034289"/>
    <w:rsid w:val="000353EA"/>
    <w:rsid w:val="00036B5B"/>
    <w:rsid w:val="00036BE5"/>
    <w:rsid w:val="00036C44"/>
    <w:rsid w:val="00036E2E"/>
    <w:rsid w:val="00037082"/>
    <w:rsid w:val="0003760F"/>
    <w:rsid w:val="000379F0"/>
    <w:rsid w:val="00040299"/>
    <w:rsid w:val="000402B2"/>
    <w:rsid w:val="0004073B"/>
    <w:rsid w:val="0004098A"/>
    <w:rsid w:val="00040F63"/>
    <w:rsid w:val="0004122B"/>
    <w:rsid w:val="000416C1"/>
    <w:rsid w:val="00041FEA"/>
    <w:rsid w:val="00042474"/>
    <w:rsid w:val="00042790"/>
    <w:rsid w:val="00042BD6"/>
    <w:rsid w:val="00043132"/>
    <w:rsid w:val="00043C9F"/>
    <w:rsid w:val="000447B3"/>
    <w:rsid w:val="0004497F"/>
    <w:rsid w:val="00044DF0"/>
    <w:rsid w:val="0004542C"/>
    <w:rsid w:val="000460CF"/>
    <w:rsid w:val="000464DD"/>
    <w:rsid w:val="0004704B"/>
    <w:rsid w:val="000474F3"/>
    <w:rsid w:val="0004782A"/>
    <w:rsid w:val="000478D5"/>
    <w:rsid w:val="00050F6B"/>
    <w:rsid w:val="00051D5E"/>
    <w:rsid w:val="00052139"/>
    <w:rsid w:val="00052211"/>
    <w:rsid w:val="000537A1"/>
    <w:rsid w:val="00053D7A"/>
    <w:rsid w:val="00053E46"/>
    <w:rsid w:val="00054418"/>
    <w:rsid w:val="000553A3"/>
    <w:rsid w:val="000556FE"/>
    <w:rsid w:val="00055842"/>
    <w:rsid w:val="00055A53"/>
    <w:rsid w:val="00055C3B"/>
    <w:rsid w:val="0005637A"/>
    <w:rsid w:val="000563BB"/>
    <w:rsid w:val="00056F72"/>
    <w:rsid w:val="0005795A"/>
    <w:rsid w:val="0006020B"/>
    <w:rsid w:val="00060437"/>
    <w:rsid w:val="000604AF"/>
    <w:rsid w:val="000617A2"/>
    <w:rsid w:val="000617FD"/>
    <w:rsid w:val="00062A48"/>
    <w:rsid w:val="00063047"/>
    <w:rsid w:val="00063646"/>
    <w:rsid w:val="000647E7"/>
    <w:rsid w:val="000653EC"/>
    <w:rsid w:val="000656B2"/>
    <w:rsid w:val="00066D06"/>
    <w:rsid w:val="00066D1B"/>
    <w:rsid w:val="00067279"/>
    <w:rsid w:val="00070481"/>
    <w:rsid w:val="00070806"/>
    <w:rsid w:val="00070D12"/>
    <w:rsid w:val="000722F5"/>
    <w:rsid w:val="000724D4"/>
    <w:rsid w:val="000735D4"/>
    <w:rsid w:val="00073A67"/>
    <w:rsid w:val="0007497E"/>
    <w:rsid w:val="000756AF"/>
    <w:rsid w:val="00075A58"/>
    <w:rsid w:val="00075F83"/>
    <w:rsid w:val="0007607A"/>
    <w:rsid w:val="00076775"/>
    <w:rsid w:val="00076DB3"/>
    <w:rsid w:val="000776F5"/>
    <w:rsid w:val="00077AD0"/>
    <w:rsid w:val="00077F8A"/>
    <w:rsid w:val="000809BC"/>
    <w:rsid w:val="00081D1F"/>
    <w:rsid w:val="000832D5"/>
    <w:rsid w:val="000835F2"/>
    <w:rsid w:val="00084707"/>
    <w:rsid w:val="00084AE5"/>
    <w:rsid w:val="000858E6"/>
    <w:rsid w:val="00086071"/>
    <w:rsid w:val="00087265"/>
    <w:rsid w:val="00087A87"/>
    <w:rsid w:val="00087C87"/>
    <w:rsid w:val="000901DA"/>
    <w:rsid w:val="00090D03"/>
    <w:rsid w:val="000919A4"/>
    <w:rsid w:val="000919C8"/>
    <w:rsid w:val="00091EA9"/>
    <w:rsid w:val="00093054"/>
    <w:rsid w:val="00093B64"/>
    <w:rsid w:val="00093F13"/>
    <w:rsid w:val="00094732"/>
    <w:rsid w:val="00094E6F"/>
    <w:rsid w:val="0009519C"/>
    <w:rsid w:val="00096056"/>
    <w:rsid w:val="0009621D"/>
    <w:rsid w:val="000973F5"/>
    <w:rsid w:val="00097BB9"/>
    <w:rsid w:val="000A03E2"/>
    <w:rsid w:val="000A07FD"/>
    <w:rsid w:val="000A0B5E"/>
    <w:rsid w:val="000A0CC8"/>
    <w:rsid w:val="000A1313"/>
    <w:rsid w:val="000A2C18"/>
    <w:rsid w:val="000A35B5"/>
    <w:rsid w:val="000A36AA"/>
    <w:rsid w:val="000A4244"/>
    <w:rsid w:val="000A4B45"/>
    <w:rsid w:val="000A4F55"/>
    <w:rsid w:val="000A53DA"/>
    <w:rsid w:val="000A6FE4"/>
    <w:rsid w:val="000A77E6"/>
    <w:rsid w:val="000B1398"/>
    <w:rsid w:val="000B1A77"/>
    <w:rsid w:val="000B2138"/>
    <w:rsid w:val="000B41D2"/>
    <w:rsid w:val="000B4856"/>
    <w:rsid w:val="000B4F98"/>
    <w:rsid w:val="000B4FDD"/>
    <w:rsid w:val="000B58D9"/>
    <w:rsid w:val="000B607A"/>
    <w:rsid w:val="000B6BBC"/>
    <w:rsid w:val="000B761B"/>
    <w:rsid w:val="000B783E"/>
    <w:rsid w:val="000C02BF"/>
    <w:rsid w:val="000C193B"/>
    <w:rsid w:val="000C266F"/>
    <w:rsid w:val="000C278E"/>
    <w:rsid w:val="000C2A79"/>
    <w:rsid w:val="000C31DA"/>
    <w:rsid w:val="000C39D3"/>
    <w:rsid w:val="000C4031"/>
    <w:rsid w:val="000C4160"/>
    <w:rsid w:val="000C4338"/>
    <w:rsid w:val="000C448B"/>
    <w:rsid w:val="000C48A9"/>
    <w:rsid w:val="000C4A8C"/>
    <w:rsid w:val="000C5916"/>
    <w:rsid w:val="000C5AF3"/>
    <w:rsid w:val="000C5BBF"/>
    <w:rsid w:val="000C5D81"/>
    <w:rsid w:val="000C6247"/>
    <w:rsid w:val="000C674B"/>
    <w:rsid w:val="000C67F4"/>
    <w:rsid w:val="000C6FC9"/>
    <w:rsid w:val="000C757E"/>
    <w:rsid w:val="000C75B0"/>
    <w:rsid w:val="000C7A86"/>
    <w:rsid w:val="000D0A38"/>
    <w:rsid w:val="000D10AA"/>
    <w:rsid w:val="000D2672"/>
    <w:rsid w:val="000D2BD2"/>
    <w:rsid w:val="000D3050"/>
    <w:rsid w:val="000D33AC"/>
    <w:rsid w:val="000D3643"/>
    <w:rsid w:val="000D453B"/>
    <w:rsid w:val="000D4F86"/>
    <w:rsid w:val="000D5E9B"/>
    <w:rsid w:val="000D6145"/>
    <w:rsid w:val="000E03B0"/>
    <w:rsid w:val="000E0663"/>
    <w:rsid w:val="000E0889"/>
    <w:rsid w:val="000E09B3"/>
    <w:rsid w:val="000E183E"/>
    <w:rsid w:val="000E1F90"/>
    <w:rsid w:val="000E26ED"/>
    <w:rsid w:val="000E28EB"/>
    <w:rsid w:val="000E34FB"/>
    <w:rsid w:val="000E3BA1"/>
    <w:rsid w:val="000E3C7C"/>
    <w:rsid w:val="000E5441"/>
    <w:rsid w:val="000E58F0"/>
    <w:rsid w:val="000E6130"/>
    <w:rsid w:val="000E664C"/>
    <w:rsid w:val="000E683C"/>
    <w:rsid w:val="000E76FA"/>
    <w:rsid w:val="000F0716"/>
    <w:rsid w:val="000F1C88"/>
    <w:rsid w:val="000F2E57"/>
    <w:rsid w:val="000F3040"/>
    <w:rsid w:val="000F4328"/>
    <w:rsid w:val="000F486D"/>
    <w:rsid w:val="000F4CAA"/>
    <w:rsid w:val="000F4E4F"/>
    <w:rsid w:val="000F5048"/>
    <w:rsid w:val="000F537A"/>
    <w:rsid w:val="000F6EB9"/>
    <w:rsid w:val="00100165"/>
    <w:rsid w:val="0010125A"/>
    <w:rsid w:val="00101D4D"/>
    <w:rsid w:val="001026A8"/>
    <w:rsid w:val="0010292F"/>
    <w:rsid w:val="00102C01"/>
    <w:rsid w:val="0010333B"/>
    <w:rsid w:val="00103A89"/>
    <w:rsid w:val="00103F12"/>
    <w:rsid w:val="00104432"/>
    <w:rsid w:val="0010451E"/>
    <w:rsid w:val="001054E6"/>
    <w:rsid w:val="00105685"/>
    <w:rsid w:val="00105904"/>
    <w:rsid w:val="00105E40"/>
    <w:rsid w:val="00106159"/>
    <w:rsid w:val="001063A0"/>
    <w:rsid w:val="001071E7"/>
    <w:rsid w:val="00107A3A"/>
    <w:rsid w:val="00107FC4"/>
    <w:rsid w:val="00111620"/>
    <w:rsid w:val="00111993"/>
    <w:rsid w:val="001125BB"/>
    <w:rsid w:val="001125F2"/>
    <w:rsid w:val="0011349C"/>
    <w:rsid w:val="001134A0"/>
    <w:rsid w:val="00113E02"/>
    <w:rsid w:val="00114024"/>
    <w:rsid w:val="001150BC"/>
    <w:rsid w:val="00115BE5"/>
    <w:rsid w:val="00115E9B"/>
    <w:rsid w:val="00115F8F"/>
    <w:rsid w:val="0011633C"/>
    <w:rsid w:val="00116C6E"/>
    <w:rsid w:val="00117244"/>
    <w:rsid w:val="0011731D"/>
    <w:rsid w:val="00117713"/>
    <w:rsid w:val="00120116"/>
    <w:rsid w:val="00120CCC"/>
    <w:rsid w:val="00120F97"/>
    <w:rsid w:val="00121411"/>
    <w:rsid w:val="00121B8D"/>
    <w:rsid w:val="00121C71"/>
    <w:rsid w:val="00121D85"/>
    <w:rsid w:val="00121F47"/>
    <w:rsid w:val="00122236"/>
    <w:rsid w:val="00122AEC"/>
    <w:rsid w:val="001234DE"/>
    <w:rsid w:val="001236E8"/>
    <w:rsid w:val="00123B19"/>
    <w:rsid w:val="001245BD"/>
    <w:rsid w:val="00124621"/>
    <w:rsid w:val="001249E4"/>
    <w:rsid w:val="001255CC"/>
    <w:rsid w:val="00125EF1"/>
    <w:rsid w:val="001269C7"/>
    <w:rsid w:val="00127358"/>
    <w:rsid w:val="00130E5B"/>
    <w:rsid w:val="00133556"/>
    <w:rsid w:val="00134247"/>
    <w:rsid w:val="00135E50"/>
    <w:rsid w:val="00136751"/>
    <w:rsid w:val="00136B59"/>
    <w:rsid w:val="00137795"/>
    <w:rsid w:val="001379F4"/>
    <w:rsid w:val="00140CDA"/>
    <w:rsid w:val="00141938"/>
    <w:rsid w:val="0014269D"/>
    <w:rsid w:val="00142ED4"/>
    <w:rsid w:val="001432BD"/>
    <w:rsid w:val="001444A4"/>
    <w:rsid w:val="001449F8"/>
    <w:rsid w:val="00144A70"/>
    <w:rsid w:val="00144D59"/>
    <w:rsid w:val="001451BF"/>
    <w:rsid w:val="00145AB4"/>
    <w:rsid w:val="00145F78"/>
    <w:rsid w:val="0014637F"/>
    <w:rsid w:val="001464DF"/>
    <w:rsid w:val="00146D82"/>
    <w:rsid w:val="00147216"/>
    <w:rsid w:val="001474DA"/>
    <w:rsid w:val="001475D4"/>
    <w:rsid w:val="00147D31"/>
    <w:rsid w:val="00150D7B"/>
    <w:rsid w:val="00150EC2"/>
    <w:rsid w:val="0015153B"/>
    <w:rsid w:val="001525C4"/>
    <w:rsid w:val="00152C84"/>
    <w:rsid w:val="00152CDC"/>
    <w:rsid w:val="00152D31"/>
    <w:rsid w:val="00152DF4"/>
    <w:rsid w:val="00152F92"/>
    <w:rsid w:val="00154FC7"/>
    <w:rsid w:val="001552A1"/>
    <w:rsid w:val="0015568B"/>
    <w:rsid w:val="00155C4E"/>
    <w:rsid w:val="00155D1C"/>
    <w:rsid w:val="00156275"/>
    <w:rsid w:val="00156337"/>
    <w:rsid w:val="00156F3F"/>
    <w:rsid w:val="001573DD"/>
    <w:rsid w:val="00157D2E"/>
    <w:rsid w:val="00160BCF"/>
    <w:rsid w:val="0016170A"/>
    <w:rsid w:val="00161770"/>
    <w:rsid w:val="001618BB"/>
    <w:rsid w:val="00161BCF"/>
    <w:rsid w:val="00161D0E"/>
    <w:rsid w:val="00161DCF"/>
    <w:rsid w:val="00161E0F"/>
    <w:rsid w:val="00162C8C"/>
    <w:rsid w:val="00162D92"/>
    <w:rsid w:val="00163B2C"/>
    <w:rsid w:val="00163CF8"/>
    <w:rsid w:val="00163FB1"/>
    <w:rsid w:val="00164356"/>
    <w:rsid w:val="00164C25"/>
    <w:rsid w:val="0016546B"/>
    <w:rsid w:val="00166A23"/>
    <w:rsid w:val="001670B7"/>
    <w:rsid w:val="0016785F"/>
    <w:rsid w:val="00167EE4"/>
    <w:rsid w:val="001709A3"/>
    <w:rsid w:val="001714DD"/>
    <w:rsid w:val="00171720"/>
    <w:rsid w:val="00172442"/>
    <w:rsid w:val="00172BBE"/>
    <w:rsid w:val="001730A6"/>
    <w:rsid w:val="001733BD"/>
    <w:rsid w:val="00173AC1"/>
    <w:rsid w:val="00173B3F"/>
    <w:rsid w:val="001747CC"/>
    <w:rsid w:val="00175049"/>
    <w:rsid w:val="00175404"/>
    <w:rsid w:val="001758A7"/>
    <w:rsid w:val="00176566"/>
    <w:rsid w:val="00176777"/>
    <w:rsid w:val="00176A2C"/>
    <w:rsid w:val="00176A39"/>
    <w:rsid w:val="00176F9B"/>
    <w:rsid w:val="0017765C"/>
    <w:rsid w:val="00180DCF"/>
    <w:rsid w:val="00183215"/>
    <w:rsid w:val="00184BE0"/>
    <w:rsid w:val="0018560C"/>
    <w:rsid w:val="00185C1E"/>
    <w:rsid w:val="001864BF"/>
    <w:rsid w:val="001868DC"/>
    <w:rsid w:val="0018699E"/>
    <w:rsid w:val="00186E36"/>
    <w:rsid w:val="001871DC"/>
    <w:rsid w:val="00187508"/>
    <w:rsid w:val="00187A2B"/>
    <w:rsid w:val="00190491"/>
    <w:rsid w:val="00191091"/>
    <w:rsid w:val="00191FAA"/>
    <w:rsid w:val="00192367"/>
    <w:rsid w:val="00192A10"/>
    <w:rsid w:val="00192B47"/>
    <w:rsid w:val="00192FCE"/>
    <w:rsid w:val="001933A7"/>
    <w:rsid w:val="0019446E"/>
    <w:rsid w:val="0019573C"/>
    <w:rsid w:val="00195786"/>
    <w:rsid w:val="00197B3D"/>
    <w:rsid w:val="00197C66"/>
    <w:rsid w:val="00197E92"/>
    <w:rsid w:val="001A02BA"/>
    <w:rsid w:val="001A0768"/>
    <w:rsid w:val="001A098E"/>
    <w:rsid w:val="001A1061"/>
    <w:rsid w:val="001A1465"/>
    <w:rsid w:val="001A1A0A"/>
    <w:rsid w:val="001A2628"/>
    <w:rsid w:val="001A28E8"/>
    <w:rsid w:val="001A3165"/>
    <w:rsid w:val="001A4F96"/>
    <w:rsid w:val="001A508D"/>
    <w:rsid w:val="001A513C"/>
    <w:rsid w:val="001A6236"/>
    <w:rsid w:val="001A6542"/>
    <w:rsid w:val="001A6C18"/>
    <w:rsid w:val="001A790B"/>
    <w:rsid w:val="001A7CD5"/>
    <w:rsid w:val="001B03F0"/>
    <w:rsid w:val="001B0703"/>
    <w:rsid w:val="001B083C"/>
    <w:rsid w:val="001B1577"/>
    <w:rsid w:val="001B1B97"/>
    <w:rsid w:val="001B214D"/>
    <w:rsid w:val="001B2159"/>
    <w:rsid w:val="001B2345"/>
    <w:rsid w:val="001B2D0B"/>
    <w:rsid w:val="001B2D11"/>
    <w:rsid w:val="001B2FCC"/>
    <w:rsid w:val="001B3BE0"/>
    <w:rsid w:val="001B3EC6"/>
    <w:rsid w:val="001B3F40"/>
    <w:rsid w:val="001B4858"/>
    <w:rsid w:val="001B4A02"/>
    <w:rsid w:val="001B4A70"/>
    <w:rsid w:val="001B51E1"/>
    <w:rsid w:val="001B5AD3"/>
    <w:rsid w:val="001B6B30"/>
    <w:rsid w:val="001C00AC"/>
    <w:rsid w:val="001C02BE"/>
    <w:rsid w:val="001C07D7"/>
    <w:rsid w:val="001C0865"/>
    <w:rsid w:val="001C2117"/>
    <w:rsid w:val="001C319D"/>
    <w:rsid w:val="001C3251"/>
    <w:rsid w:val="001C338B"/>
    <w:rsid w:val="001C405C"/>
    <w:rsid w:val="001C4355"/>
    <w:rsid w:val="001C4E21"/>
    <w:rsid w:val="001C57C8"/>
    <w:rsid w:val="001C586D"/>
    <w:rsid w:val="001C6206"/>
    <w:rsid w:val="001C670B"/>
    <w:rsid w:val="001C6900"/>
    <w:rsid w:val="001C69F3"/>
    <w:rsid w:val="001C725A"/>
    <w:rsid w:val="001C7289"/>
    <w:rsid w:val="001C78E7"/>
    <w:rsid w:val="001C7B61"/>
    <w:rsid w:val="001C7DCA"/>
    <w:rsid w:val="001C7E37"/>
    <w:rsid w:val="001D025C"/>
    <w:rsid w:val="001D073D"/>
    <w:rsid w:val="001D16F6"/>
    <w:rsid w:val="001D23F7"/>
    <w:rsid w:val="001D2D82"/>
    <w:rsid w:val="001D3361"/>
    <w:rsid w:val="001D3E7C"/>
    <w:rsid w:val="001D530E"/>
    <w:rsid w:val="001D64F5"/>
    <w:rsid w:val="001D6647"/>
    <w:rsid w:val="001D6B91"/>
    <w:rsid w:val="001D6F1F"/>
    <w:rsid w:val="001D6FFA"/>
    <w:rsid w:val="001D706A"/>
    <w:rsid w:val="001D745A"/>
    <w:rsid w:val="001D7478"/>
    <w:rsid w:val="001E08F2"/>
    <w:rsid w:val="001E0C1E"/>
    <w:rsid w:val="001E0EBB"/>
    <w:rsid w:val="001E1A86"/>
    <w:rsid w:val="001E1D3B"/>
    <w:rsid w:val="001E1D77"/>
    <w:rsid w:val="001E1FB4"/>
    <w:rsid w:val="001E2322"/>
    <w:rsid w:val="001E3494"/>
    <w:rsid w:val="001E4843"/>
    <w:rsid w:val="001E50FB"/>
    <w:rsid w:val="001E5AC9"/>
    <w:rsid w:val="001E73B9"/>
    <w:rsid w:val="001F0572"/>
    <w:rsid w:val="001F1DAE"/>
    <w:rsid w:val="001F298C"/>
    <w:rsid w:val="001F30CB"/>
    <w:rsid w:val="001F3D39"/>
    <w:rsid w:val="001F4453"/>
    <w:rsid w:val="001F4708"/>
    <w:rsid w:val="001F520A"/>
    <w:rsid w:val="001F5B4B"/>
    <w:rsid w:val="001F5F03"/>
    <w:rsid w:val="001F6036"/>
    <w:rsid w:val="001F697F"/>
    <w:rsid w:val="001F6BAC"/>
    <w:rsid w:val="001F7322"/>
    <w:rsid w:val="001F7340"/>
    <w:rsid w:val="00200373"/>
    <w:rsid w:val="00202229"/>
    <w:rsid w:val="00202646"/>
    <w:rsid w:val="002032E1"/>
    <w:rsid w:val="00203A98"/>
    <w:rsid w:val="00203D28"/>
    <w:rsid w:val="00204678"/>
    <w:rsid w:val="00205767"/>
    <w:rsid w:val="00205B66"/>
    <w:rsid w:val="002060F8"/>
    <w:rsid w:val="00206ABD"/>
    <w:rsid w:val="0020753F"/>
    <w:rsid w:val="002078CD"/>
    <w:rsid w:val="0020795E"/>
    <w:rsid w:val="00207D33"/>
    <w:rsid w:val="00210361"/>
    <w:rsid w:val="00210E29"/>
    <w:rsid w:val="00211B24"/>
    <w:rsid w:val="00212ED1"/>
    <w:rsid w:val="002140F6"/>
    <w:rsid w:val="00214ED1"/>
    <w:rsid w:val="0021559E"/>
    <w:rsid w:val="00215C4C"/>
    <w:rsid w:val="002164B4"/>
    <w:rsid w:val="002169CF"/>
    <w:rsid w:val="00216FE1"/>
    <w:rsid w:val="0021728D"/>
    <w:rsid w:val="00217B89"/>
    <w:rsid w:val="002204FF"/>
    <w:rsid w:val="00220BE7"/>
    <w:rsid w:val="00220FBE"/>
    <w:rsid w:val="00221F01"/>
    <w:rsid w:val="0022217C"/>
    <w:rsid w:val="0022236D"/>
    <w:rsid w:val="002227BB"/>
    <w:rsid w:val="002228C2"/>
    <w:rsid w:val="002235A3"/>
    <w:rsid w:val="00223AEC"/>
    <w:rsid w:val="00223D27"/>
    <w:rsid w:val="00224337"/>
    <w:rsid w:val="00224351"/>
    <w:rsid w:val="00225314"/>
    <w:rsid w:val="00225578"/>
    <w:rsid w:val="00225A80"/>
    <w:rsid w:val="00226672"/>
    <w:rsid w:val="002268CD"/>
    <w:rsid w:val="002270E0"/>
    <w:rsid w:val="00227828"/>
    <w:rsid w:val="002278E5"/>
    <w:rsid w:val="0023301C"/>
    <w:rsid w:val="00233B9F"/>
    <w:rsid w:val="00234127"/>
    <w:rsid w:val="00236A5E"/>
    <w:rsid w:val="00236A86"/>
    <w:rsid w:val="00236E96"/>
    <w:rsid w:val="0023752F"/>
    <w:rsid w:val="002378AE"/>
    <w:rsid w:val="00237A12"/>
    <w:rsid w:val="002408F9"/>
    <w:rsid w:val="00240A28"/>
    <w:rsid w:val="0024161E"/>
    <w:rsid w:val="00241E2D"/>
    <w:rsid w:val="00243574"/>
    <w:rsid w:val="00243862"/>
    <w:rsid w:val="00243B12"/>
    <w:rsid w:val="00244713"/>
    <w:rsid w:val="002454E6"/>
    <w:rsid w:val="00245AC7"/>
    <w:rsid w:val="00246FFD"/>
    <w:rsid w:val="002471AE"/>
    <w:rsid w:val="0025047B"/>
    <w:rsid w:val="002507BA"/>
    <w:rsid w:val="00251F38"/>
    <w:rsid w:val="0025201E"/>
    <w:rsid w:val="002526E5"/>
    <w:rsid w:val="002531C1"/>
    <w:rsid w:val="002531EF"/>
    <w:rsid w:val="0025396E"/>
    <w:rsid w:val="00253AED"/>
    <w:rsid w:val="0025485D"/>
    <w:rsid w:val="00254D53"/>
    <w:rsid w:val="00255B05"/>
    <w:rsid w:val="00256244"/>
    <w:rsid w:val="0025638E"/>
    <w:rsid w:val="00257182"/>
    <w:rsid w:val="0025783B"/>
    <w:rsid w:val="00257A1D"/>
    <w:rsid w:val="00257E71"/>
    <w:rsid w:val="00257F99"/>
    <w:rsid w:val="00260E14"/>
    <w:rsid w:val="0026102A"/>
    <w:rsid w:val="0026283B"/>
    <w:rsid w:val="002634D4"/>
    <w:rsid w:val="00263DF0"/>
    <w:rsid w:val="002658B9"/>
    <w:rsid w:val="00265ED2"/>
    <w:rsid w:val="00265F46"/>
    <w:rsid w:val="00266206"/>
    <w:rsid w:val="00266991"/>
    <w:rsid w:val="00267070"/>
    <w:rsid w:val="00267566"/>
    <w:rsid w:val="002677C0"/>
    <w:rsid w:val="00267856"/>
    <w:rsid w:val="00267B9E"/>
    <w:rsid w:val="00270473"/>
    <w:rsid w:val="00270794"/>
    <w:rsid w:val="00270E2D"/>
    <w:rsid w:val="002719FD"/>
    <w:rsid w:val="00271A85"/>
    <w:rsid w:val="00271B45"/>
    <w:rsid w:val="00271ED0"/>
    <w:rsid w:val="0027216D"/>
    <w:rsid w:val="00272E8F"/>
    <w:rsid w:val="002730BF"/>
    <w:rsid w:val="00274006"/>
    <w:rsid w:val="002752C9"/>
    <w:rsid w:val="00275741"/>
    <w:rsid w:val="00277A20"/>
    <w:rsid w:val="00277F10"/>
    <w:rsid w:val="002803A6"/>
    <w:rsid w:val="002818E2"/>
    <w:rsid w:val="00281AA5"/>
    <w:rsid w:val="0028388D"/>
    <w:rsid w:val="00283B43"/>
    <w:rsid w:val="002842CF"/>
    <w:rsid w:val="00284A57"/>
    <w:rsid w:val="00284E10"/>
    <w:rsid w:val="00285ECC"/>
    <w:rsid w:val="002864A7"/>
    <w:rsid w:val="00286A2F"/>
    <w:rsid w:val="00287364"/>
    <w:rsid w:val="0028736D"/>
    <w:rsid w:val="002875DB"/>
    <w:rsid w:val="00290267"/>
    <w:rsid w:val="00290AA6"/>
    <w:rsid w:val="00290E3B"/>
    <w:rsid w:val="0029148B"/>
    <w:rsid w:val="002928BB"/>
    <w:rsid w:val="0029346B"/>
    <w:rsid w:val="00293948"/>
    <w:rsid w:val="0029436D"/>
    <w:rsid w:val="002944EC"/>
    <w:rsid w:val="00295727"/>
    <w:rsid w:val="002959A3"/>
    <w:rsid w:val="00296140"/>
    <w:rsid w:val="00296FFA"/>
    <w:rsid w:val="002974D4"/>
    <w:rsid w:val="002A079C"/>
    <w:rsid w:val="002A0E16"/>
    <w:rsid w:val="002A1381"/>
    <w:rsid w:val="002A154F"/>
    <w:rsid w:val="002A276A"/>
    <w:rsid w:val="002A27F4"/>
    <w:rsid w:val="002A34F0"/>
    <w:rsid w:val="002A4F26"/>
    <w:rsid w:val="002A52CD"/>
    <w:rsid w:val="002A541E"/>
    <w:rsid w:val="002A6DC7"/>
    <w:rsid w:val="002A7564"/>
    <w:rsid w:val="002A7B20"/>
    <w:rsid w:val="002B0925"/>
    <w:rsid w:val="002B11D4"/>
    <w:rsid w:val="002B150B"/>
    <w:rsid w:val="002B2327"/>
    <w:rsid w:val="002B30F3"/>
    <w:rsid w:val="002B4190"/>
    <w:rsid w:val="002B42C2"/>
    <w:rsid w:val="002B54F5"/>
    <w:rsid w:val="002B5F4D"/>
    <w:rsid w:val="002B6EBA"/>
    <w:rsid w:val="002B786B"/>
    <w:rsid w:val="002B7E95"/>
    <w:rsid w:val="002C0522"/>
    <w:rsid w:val="002C327A"/>
    <w:rsid w:val="002C36EB"/>
    <w:rsid w:val="002C382F"/>
    <w:rsid w:val="002C4F04"/>
    <w:rsid w:val="002C518F"/>
    <w:rsid w:val="002C5C1A"/>
    <w:rsid w:val="002C629C"/>
    <w:rsid w:val="002C6AAB"/>
    <w:rsid w:val="002C705B"/>
    <w:rsid w:val="002D0854"/>
    <w:rsid w:val="002D0D7C"/>
    <w:rsid w:val="002D0F4C"/>
    <w:rsid w:val="002D10C3"/>
    <w:rsid w:val="002D1119"/>
    <w:rsid w:val="002D12F5"/>
    <w:rsid w:val="002D38D6"/>
    <w:rsid w:val="002D3FB2"/>
    <w:rsid w:val="002D5521"/>
    <w:rsid w:val="002D5E18"/>
    <w:rsid w:val="002D6371"/>
    <w:rsid w:val="002D68D0"/>
    <w:rsid w:val="002D74D6"/>
    <w:rsid w:val="002D79BA"/>
    <w:rsid w:val="002D7E72"/>
    <w:rsid w:val="002E0ADE"/>
    <w:rsid w:val="002E2472"/>
    <w:rsid w:val="002E2D6C"/>
    <w:rsid w:val="002E2E16"/>
    <w:rsid w:val="002E3319"/>
    <w:rsid w:val="002E377E"/>
    <w:rsid w:val="002E3D81"/>
    <w:rsid w:val="002E5284"/>
    <w:rsid w:val="002E5A43"/>
    <w:rsid w:val="002E5DF0"/>
    <w:rsid w:val="002E65C0"/>
    <w:rsid w:val="002E6F99"/>
    <w:rsid w:val="002E70EB"/>
    <w:rsid w:val="002E77CE"/>
    <w:rsid w:val="002E79FE"/>
    <w:rsid w:val="002E7D1F"/>
    <w:rsid w:val="002E7E73"/>
    <w:rsid w:val="002F0115"/>
    <w:rsid w:val="002F0552"/>
    <w:rsid w:val="002F055C"/>
    <w:rsid w:val="002F0EDD"/>
    <w:rsid w:val="002F30AA"/>
    <w:rsid w:val="002F338D"/>
    <w:rsid w:val="002F3701"/>
    <w:rsid w:val="002F548D"/>
    <w:rsid w:val="002F59D7"/>
    <w:rsid w:val="002F654D"/>
    <w:rsid w:val="002F6710"/>
    <w:rsid w:val="002F7192"/>
    <w:rsid w:val="002F78EB"/>
    <w:rsid w:val="002F79B3"/>
    <w:rsid w:val="002F7BF5"/>
    <w:rsid w:val="00300715"/>
    <w:rsid w:val="00301747"/>
    <w:rsid w:val="003018DF"/>
    <w:rsid w:val="00302726"/>
    <w:rsid w:val="00302B68"/>
    <w:rsid w:val="00302EE4"/>
    <w:rsid w:val="00303710"/>
    <w:rsid w:val="00303C94"/>
    <w:rsid w:val="00303E00"/>
    <w:rsid w:val="00304661"/>
    <w:rsid w:val="003061D6"/>
    <w:rsid w:val="00306A53"/>
    <w:rsid w:val="00307193"/>
    <w:rsid w:val="0031018E"/>
    <w:rsid w:val="00310416"/>
    <w:rsid w:val="003106E6"/>
    <w:rsid w:val="00310D5A"/>
    <w:rsid w:val="00310E6A"/>
    <w:rsid w:val="00310EEA"/>
    <w:rsid w:val="003126EC"/>
    <w:rsid w:val="00312CC1"/>
    <w:rsid w:val="0031304E"/>
    <w:rsid w:val="0031454D"/>
    <w:rsid w:val="00314B01"/>
    <w:rsid w:val="00315685"/>
    <w:rsid w:val="00316A81"/>
    <w:rsid w:val="0031754B"/>
    <w:rsid w:val="00317C96"/>
    <w:rsid w:val="00317F24"/>
    <w:rsid w:val="00320032"/>
    <w:rsid w:val="003204A3"/>
    <w:rsid w:val="003206F6"/>
    <w:rsid w:val="00320A63"/>
    <w:rsid w:val="003218BD"/>
    <w:rsid w:val="003224D9"/>
    <w:rsid w:val="00322549"/>
    <w:rsid w:val="00322BDD"/>
    <w:rsid w:val="00323395"/>
    <w:rsid w:val="00324F9D"/>
    <w:rsid w:val="003259DF"/>
    <w:rsid w:val="00325B70"/>
    <w:rsid w:val="0032636D"/>
    <w:rsid w:val="0032669D"/>
    <w:rsid w:val="00327956"/>
    <w:rsid w:val="00327E35"/>
    <w:rsid w:val="00330132"/>
    <w:rsid w:val="003314B7"/>
    <w:rsid w:val="003315C1"/>
    <w:rsid w:val="0033168F"/>
    <w:rsid w:val="003330ED"/>
    <w:rsid w:val="00334090"/>
    <w:rsid w:val="00334C6E"/>
    <w:rsid w:val="00335C39"/>
    <w:rsid w:val="0033662B"/>
    <w:rsid w:val="003367B6"/>
    <w:rsid w:val="00337184"/>
    <w:rsid w:val="00337478"/>
    <w:rsid w:val="00337CC1"/>
    <w:rsid w:val="00340CBA"/>
    <w:rsid w:val="0034132C"/>
    <w:rsid w:val="00342077"/>
    <w:rsid w:val="00343F52"/>
    <w:rsid w:val="00344024"/>
    <w:rsid w:val="0034413C"/>
    <w:rsid w:val="003441F0"/>
    <w:rsid w:val="003449CD"/>
    <w:rsid w:val="00344C9E"/>
    <w:rsid w:val="00345675"/>
    <w:rsid w:val="003456AB"/>
    <w:rsid w:val="00345F0C"/>
    <w:rsid w:val="00346236"/>
    <w:rsid w:val="00346651"/>
    <w:rsid w:val="00346855"/>
    <w:rsid w:val="00346DCF"/>
    <w:rsid w:val="00347D82"/>
    <w:rsid w:val="0035014C"/>
    <w:rsid w:val="00350210"/>
    <w:rsid w:val="0035115F"/>
    <w:rsid w:val="0035134B"/>
    <w:rsid w:val="00351464"/>
    <w:rsid w:val="003515D6"/>
    <w:rsid w:val="00352887"/>
    <w:rsid w:val="00352A46"/>
    <w:rsid w:val="003530F4"/>
    <w:rsid w:val="00353495"/>
    <w:rsid w:val="003537B4"/>
    <w:rsid w:val="003542A6"/>
    <w:rsid w:val="003547FA"/>
    <w:rsid w:val="003548DA"/>
    <w:rsid w:val="00354A4F"/>
    <w:rsid w:val="00354C5A"/>
    <w:rsid w:val="00354FE0"/>
    <w:rsid w:val="003556A1"/>
    <w:rsid w:val="00355B3C"/>
    <w:rsid w:val="00356051"/>
    <w:rsid w:val="00356C41"/>
    <w:rsid w:val="00360595"/>
    <w:rsid w:val="003619AF"/>
    <w:rsid w:val="00361B2D"/>
    <w:rsid w:val="00361FD7"/>
    <w:rsid w:val="0036206B"/>
    <w:rsid w:val="00363390"/>
    <w:rsid w:val="0036608A"/>
    <w:rsid w:val="003665C0"/>
    <w:rsid w:val="003671E8"/>
    <w:rsid w:val="00367E46"/>
    <w:rsid w:val="003702B3"/>
    <w:rsid w:val="00370EC5"/>
    <w:rsid w:val="003718EA"/>
    <w:rsid w:val="00371AEC"/>
    <w:rsid w:val="003725A4"/>
    <w:rsid w:val="00372641"/>
    <w:rsid w:val="0037282E"/>
    <w:rsid w:val="00372A43"/>
    <w:rsid w:val="0037301D"/>
    <w:rsid w:val="00373A20"/>
    <w:rsid w:val="00373A39"/>
    <w:rsid w:val="0037462D"/>
    <w:rsid w:val="00374998"/>
    <w:rsid w:val="00376B37"/>
    <w:rsid w:val="00376C9C"/>
    <w:rsid w:val="00377198"/>
    <w:rsid w:val="0037721A"/>
    <w:rsid w:val="00377513"/>
    <w:rsid w:val="003800EF"/>
    <w:rsid w:val="003810C6"/>
    <w:rsid w:val="003810FF"/>
    <w:rsid w:val="003813BD"/>
    <w:rsid w:val="0038185F"/>
    <w:rsid w:val="00381B98"/>
    <w:rsid w:val="00381D31"/>
    <w:rsid w:val="00382A3A"/>
    <w:rsid w:val="00384061"/>
    <w:rsid w:val="00384C2E"/>
    <w:rsid w:val="00385568"/>
    <w:rsid w:val="003858DE"/>
    <w:rsid w:val="00385A26"/>
    <w:rsid w:val="00390848"/>
    <w:rsid w:val="00391B84"/>
    <w:rsid w:val="00391C7B"/>
    <w:rsid w:val="00391DD7"/>
    <w:rsid w:val="003921CE"/>
    <w:rsid w:val="00392211"/>
    <w:rsid w:val="003927FB"/>
    <w:rsid w:val="00393171"/>
    <w:rsid w:val="00393DFB"/>
    <w:rsid w:val="00393F81"/>
    <w:rsid w:val="00394238"/>
    <w:rsid w:val="00394415"/>
    <w:rsid w:val="0039540F"/>
    <w:rsid w:val="00395F93"/>
    <w:rsid w:val="00396800"/>
    <w:rsid w:val="00396906"/>
    <w:rsid w:val="00396A9D"/>
    <w:rsid w:val="003978F5"/>
    <w:rsid w:val="00397ED2"/>
    <w:rsid w:val="003A0EC0"/>
    <w:rsid w:val="003A1104"/>
    <w:rsid w:val="003A13DC"/>
    <w:rsid w:val="003A1494"/>
    <w:rsid w:val="003A2953"/>
    <w:rsid w:val="003A3922"/>
    <w:rsid w:val="003A487A"/>
    <w:rsid w:val="003A5967"/>
    <w:rsid w:val="003A5C5A"/>
    <w:rsid w:val="003A64B5"/>
    <w:rsid w:val="003A6A92"/>
    <w:rsid w:val="003A7084"/>
    <w:rsid w:val="003A7F71"/>
    <w:rsid w:val="003B0EC0"/>
    <w:rsid w:val="003B13FA"/>
    <w:rsid w:val="003B13FC"/>
    <w:rsid w:val="003B3C62"/>
    <w:rsid w:val="003B51FF"/>
    <w:rsid w:val="003B5570"/>
    <w:rsid w:val="003B65BB"/>
    <w:rsid w:val="003B6804"/>
    <w:rsid w:val="003B71CD"/>
    <w:rsid w:val="003B7BAD"/>
    <w:rsid w:val="003C016C"/>
    <w:rsid w:val="003C1C88"/>
    <w:rsid w:val="003C2AEB"/>
    <w:rsid w:val="003C2D05"/>
    <w:rsid w:val="003C3059"/>
    <w:rsid w:val="003C32B3"/>
    <w:rsid w:val="003C4884"/>
    <w:rsid w:val="003C5864"/>
    <w:rsid w:val="003C61DA"/>
    <w:rsid w:val="003C72D7"/>
    <w:rsid w:val="003C7531"/>
    <w:rsid w:val="003C7B6A"/>
    <w:rsid w:val="003D046E"/>
    <w:rsid w:val="003D090D"/>
    <w:rsid w:val="003D0C20"/>
    <w:rsid w:val="003D0E3B"/>
    <w:rsid w:val="003D1569"/>
    <w:rsid w:val="003D24EC"/>
    <w:rsid w:val="003D4D46"/>
    <w:rsid w:val="003D5463"/>
    <w:rsid w:val="003D69FB"/>
    <w:rsid w:val="003D757A"/>
    <w:rsid w:val="003D7921"/>
    <w:rsid w:val="003D7B0C"/>
    <w:rsid w:val="003E0169"/>
    <w:rsid w:val="003E01CC"/>
    <w:rsid w:val="003E0725"/>
    <w:rsid w:val="003E0993"/>
    <w:rsid w:val="003E143D"/>
    <w:rsid w:val="003E22BA"/>
    <w:rsid w:val="003E26D2"/>
    <w:rsid w:val="003E288E"/>
    <w:rsid w:val="003E2B8E"/>
    <w:rsid w:val="003E3F20"/>
    <w:rsid w:val="003E4504"/>
    <w:rsid w:val="003E4CB0"/>
    <w:rsid w:val="003E5456"/>
    <w:rsid w:val="003E5800"/>
    <w:rsid w:val="003E5FC7"/>
    <w:rsid w:val="003E6A4A"/>
    <w:rsid w:val="003E720C"/>
    <w:rsid w:val="003E776F"/>
    <w:rsid w:val="003E78AD"/>
    <w:rsid w:val="003F0022"/>
    <w:rsid w:val="003F0814"/>
    <w:rsid w:val="003F1A68"/>
    <w:rsid w:val="003F1FBC"/>
    <w:rsid w:val="003F255E"/>
    <w:rsid w:val="003F25E2"/>
    <w:rsid w:val="003F35E2"/>
    <w:rsid w:val="003F3FA6"/>
    <w:rsid w:val="003F59B1"/>
    <w:rsid w:val="003F6C14"/>
    <w:rsid w:val="003F6EC9"/>
    <w:rsid w:val="003F7900"/>
    <w:rsid w:val="003F7A08"/>
    <w:rsid w:val="003F7D82"/>
    <w:rsid w:val="0040008B"/>
    <w:rsid w:val="004000F6"/>
    <w:rsid w:val="004007B0"/>
    <w:rsid w:val="004007C5"/>
    <w:rsid w:val="004015E9"/>
    <w:rsid w:val="00401922"/>
    <w:rsid w:val="00402AF2"/>
    <w:rsid w:val="004040E4"/>
    <w:rsid w:val="00404EF3"/>
    <w:rsid w:val="00405398"/>
    <w:rsid w:val="0040540A"/>
    <w:rsid w:val="00406CB9"/>
    <w:rsid w:val="00407A1E"/>
    <w:rsid w:val="00410874"/>
    <w:rsid w:val="0041224F"/>
    <w:rsid w:val="0041277B"/>
    <w:rsid w:val="00412D36"/>
    <w:rsid w:val="00413D27"/>
    <w:rsid w:val="004145C4"/>
    <w:rsid w:val="0041555F"/>
    <w:rsid w:val="004155E9"/>
    <w:rsid w:val="00415D40"/>
    <w:rsid w:val="00416A78"/>
    <w:rsid w:val="00417480"/>
    <w:rsid w:val="004179C6"/>
    <w:rsid w:val="00417EC0"/>
    <w:rsid w:val="004214F2"/>
    <w:rsid w:val="0042156A"/>
    <w:rsid w:val="0042164D"/>
    <w:rsid w:val="00421857"/>
    <w:rsid w:val="004229FD"/>
    <w:rsid w:val="004231E0"/>
    <w:rsid w:val="0042348B"/>
    <w:rsid w:val="0042351D"/>
    <w:rsid w:val="00423F7C"/>
    <w:rsid w:val="0042428A"/>
    <w:rsid w:val="00426235"/>
    <w:rsid w:val="00426719"/>
    <w:rsid w:val="00426E00"/>
    <w:rsid w:val="00426E13"/>
    <w:rsid w:val="0043011C"/>
    <w:rsid w:val="004308FC"/>
    <w:rsid w:val="0043140D"/>
    <w:rsid w:val="00432353"/>
    <w:rsid w:val="0043240F"/>
    <w:rsid w:val="0043245D"/>
    <w:rsid w:val="00432585"/>
    <w:rsid w:val="004328BE"/>
    <w:rsid w:val="004330EF"/>
    <w:rsid w:val="00433960"/>
    <w:rsid w:val="00434110"/>
    <w:rsid w:val="004349B9"/>
    <w:rsid w:val="00434B09"/>
    <w:rsid w:val="00434EEA"/>
    <w:rsid w:val="004350EB"/>
    <w:rsid w:val="004372F7"/>
    <w:rsid w:val="004376DD"/>
    <w:rsid w:val="00437D7A"/>
    <w:rsid w:val="00437EC5"/>
    <w:rsid w:val="0044036A"/>
    <w:rsid w:val="00440A7C"/>
    <w:rsid w:val="00440D5C"/>
    <w:rsid w:val="00441B7E"/>
    <w:rsid w:val="00441FBF"/>
    <w:rsid w:val="00442204"/>
    <w:rsid w:val="00442474"/>
    <w:rsid w:val="00442CF8"/>
    <w:rsid w:val="004432A3"/>
    <w:rsid w:val="00444ECC"/>
    <w:rsid w:val="00445B05"/>
    <w:rsid w:val="00447534"/>
    <w:rsid w:val="00447E9E"/>
    <w:rsid w:val="00447ED0"/>
    <w:rsid w:val="0045020D"/>
    <w:rsid w:val="00450782"/>
    <w:rsid w:val="00450CE7"/>
    <w:rsid w:val="00451658"/>
    <w:rsid w:val="00452C3B"/>
    <w:rsid w:val="004534DA"/>
    <w:rsid w:val="00453CE4"/>
    <w:rsid w:val="00454C14"/>
    <w:rsid w:val="00455562"/>
    <w:rsid w:val="004558AE"/>
    <w:rsid w:val="00457315"/>
    <w:rsid w:val="0046018A"/>
    <w:rsid w:val="004603F7"/>
    <w:rsid w:val="00460C58"/>
    <w:rsid w:val="00462418"/>
    <w:rsid w:val="004626EC"/>
    <w:rsid w:val="0046282D"/>
    <w:rsid w:val="00462FCE"/>
    <w:rsid w:val="00463B66"/>
    <w:rsid w:val="00463F30"/>
    <w:rsid w:val="00464A9A"/>
    <w:rsid w:val="004654AF"/>
    <w:rsid w:val="00465DE8"/>
    <w:rsid w:val="00466A5D"/>
    <w:rsid w:val="00467184"/>
    <w:rsid w:val="004673D5"/>
    <w:rsid w:val="00467548"/>
    <w:rsid w:val="0046773C"/>
    <w:rsid w:val="00467965"/>
    <w:rsid w:val="00470AD6"/>
    <w:rsid w:val="00470BF6"/>
    <w:rsid w:val="00471171"/>
    <w:rsid w:val="00471BE3"/>
    <w:rsid w:val="0047233B"/>
    <w:rsid w:val="00472948"/>
    <w:rsid w:val="00472D2E"/>
    <w:rsid w:val="0047323A"/>
    <w:rsid w:val="00475007"/>
    <w:rsid w:val="00475143"/>
    <w:rsid w:val="004759AC"/>
    <w:rsid w:val="00476513"/>
    <w:rsid w:val="00476A6B"/>
    <w:rsid w:val="00476BC3"/>
    <w:rsid w:val="00476E62"/>
    <w:rsid w:val="00477DDE"/>
    <w:rsid w:val="00482148"/>
    <w:rsid w:val="00482152"/>
    <w:rsid w:val="0048394F"/>
    <w:rsid w:val="00484369"/>
    <w:rsid w:val="004845AF"/>
    <w:rsid w:val="0048477B"/>
    <w:rsid w:val="0048486B"/>
    <w:rsid w:val="004857D1"/>
    <w:rsid w:val="0048686B"/>
    <w:rsid w:val="00486F63"/>
    <w:rsid w:val="00487BA2"/>
    <w:rsid w:val="00492957"/>
    <w:rsid w:val="00493234"/>
    <w:rsid w:val="004933E9"/>
    <w:rsid w:val="004936C0"/>
    <w:rsid w:val="00493952"/>
    <w:rsid w:val="0049498A"/>
    <w:rsid w:val="00495C7A"/>
    <w:rsid w:val="004960CA"/>
    <w:rsid w:val="004963B5"/>
    <w:rsid w:val="00496711"/>
    <w:rsid w:val="004967EB"/>
    <w:rsid w:val="004A1639"/>
    <w:rsid w:val="004A2E8D"/>
    <w:rsid w:val="004A37D5"/>
    <w:rsid w:val="004A4239"/>
    <w:rsid w:val="004A4DE0"/>
    <w:rsid w:val="004A4F88"/>
    <w:rsid w:val="004A5150"/>
    <w:rsid w:val="004A5809"/>
    <w:rsid w:val="004A6886"/>
    <w:rsid w:val="004A6C93"/>
    <w:rsid w:val="004A784E"/>
    <w:rsid w:val="004B08E7"/>
    <w:rsid w:val="004B0D04"/>
    <w:rsid w:val="004B0DC3"/>
    <w:rsid w:val="004B1B02"/>
    <w:rsid w:val="004B1BBC"/>
    <w:rsid w:val="004B1C3F"/>
    <w:rsid w:val="004B1D1B"/>
    <w:rsid w:val="004B3891"/>
    <w:rsid w:val="004B395A"/>
    <w:rsid w:val="004B3B48"/>
    <w:rsid w:val="004B3CF7"/>
    <w:rsid w:val="004B42D8"/>
    <w:rsid w:val="004B57F8"/>
    <w:rsid w:val="004B6725"/>
    <w:rsid w:val="004B690E"/>
    <w:rsid w:val="004B75AC"/>
    <w:rsid w:val="004B767C"/>
    <w:rsid w:val="004C00EB"/>
    <w:rsid w:val="004C07C3"/>
    <w:rsid w:val="004C1A56"/>
    <w:rsid w:val="004C3F31"/>
    <w:rsid w:val="004C550C"/>
    <w:rsid w:val="004C5D96"/>
    <w:rsid w:val="004C61D0"/>
    <w:rsid w:val="004C6366"/>
    <w:rsid w:val="004C697C"/>
    <w:rsid w:val="004C7F97"/>
    <w:rsid w:val="004D05B1"/>
    <w:rsid w:val="004D06F3"/>
    <w:rsid w:val="004D0702"/>
    <w:rsid w:val="004D0EA7"/>
    <w:rsid w:val="004D1648"/>
    <w:rsid w:val="004D202E"/>
    <w:rsid w:val="004D2546"/>
    <w:rsid w:val="004D3151"/>
    <w:rsid w:val="004D4034"/>
    <w:rsid w:val="004D4433"/>
    <w:rsid w:val="004D4E8D"/>
    <w:rsid w:val="004D4F5F"/>
    <w:rsid w:val="004D5BD4"/>
    <w:rsid w:val="004D63FE"/>
    <w:rsid w:val="004D668E"/>
    <w:rsid w:val="004D6884"/>
    <w:rsid w:val="004D6C55"/>
    <w:rsid w:val="004D7031"/>
    <w:rsid w:val="004E2A8F"/>
    <w:rsid w:val="004E2C4C"/>
    <w:rsid w:val="004E446B"/>
    <w:rsid w:val="004E4D52"/>
    <w:rsid w:val="004E56FC"/>
    <w:rsid w:val="004E5DA4"/>
    <w:rsid w:val="004E6304"/>
    <w:rsid w:val="004E658F"/>
    <w:rsid w:val="004E6F2D"/>
    <w:rsid w:val="004E79A6"/>
    <w:rsid w:val="004E7A1D"/>
    <w:rsid w:val="004F062F"/>
    <w:rsid w:val="004F0C56"/>
    <w:rsid w:val="004F0F65"/>
    <w:rsid w:val="004F0FC0"/>
    <w:rsid w:val="004F1076"/>
    <w:rsid w:val="004F2259"/>
    <w:rsid w:val="004F276B"/>
    <w:rsid w:val="004F35C0"/>
    <w:rsid w:val="004F3E86"/>
    <w:rsid w:val="004F489E"/>
    <w:rsid w:val="004F4FC8"/>
    <w:rsid w:val="004F556E"/>
    <w:rsid w:val="004F601E"/>
    <w:rsid w:val="004F7087"/>
    <w:rsid w:val="00500C95"/>
    <w:rsid w:val="0050143E"/>
    <w:rsid w:val="0050217D"/>
    <w:rsid w:val="005030A5"/>
    <w:rsid w:val="00503191"/>
    <w:rsid w:val="005036EE"/>
    <w:rsid w:val="0050491E"/>
    <w:rsid w:val="00504BB5"/>
    <w:rsid w:val="00505086"/>
    <w:rsid w:val="0050693D"/>
    <w:rsid w:val="00506D7B"/>
    <w:rsid w:val="00507AF6"/>
    <w:rsid w:val="005111B5"/>
    <w:rsid w:val="005117F0"/>
    <w:rsid w:val="005117FB"/>
    <w:rsid w:val="00511A0E"/>
    <w:rsid w:val="00513D65"/>
    <w:rsid w:val="00513E84"/>
    <w:rsid w:val="00514137"/>
    <w:rsid w:val="00514995"/>
    <w:rsid w:val="00514E51"/>
    <w:rsid w:val="0051523B"/>
    <w:rsid w:val="00515C0C"/>
    <w:rsid w:val="00515F21"/>
    <w:rsid w:val="0051613F"/>
    <w:rsid w:val="00516375"/>
    <w:rsid w:val="00517345"/>
    <w:rsid w:val="00517917"/>
    <w:rsid w:val="00517969"/>
    <w:rsid w:val="00517DE0"/>
    <w:rsid w:val="005203F6"/>
    <w:rsid w:val="0052060C"/>
    <w:rsid w:val="00520762"/>
    <w:rsid w:val="00520C56"/>
    <w:rsid w:val="005211B0"/>
    <w:rsid w:val="005211B7"/>
    <w:rsid w:val="00521564"/>
    <w:rsid w:val="00521EE2"/>
    <w:rsid w:val="00522113"/>
    <w:rsid w:val="0052303F"/>
    <w:rsid w:val="005238A3"/>
    <w:rsid w:val="005239DD"/>
    <w:rsid w:val="00523F6F"/>
    <w:rsid w:val="0052478F"/>
    <w:rsid w:val="00524A5A"/>
    <w:rsid w:val="0052519D"/>
    <w:rsid w:val="005259F8"/>
    <w:rsid w:val="0052647E"/>
    <w:rsid w:val="00526C6B"/>
    <w:rsid w:val="005277CB"/>
    <w:rsid w:val="00527E2B"/>
    <w:rsid w:val="00527EBF"/>
    <w:rsid w:val="005303F0"/>
    <w:rsid w:val="0053069D"/>
    <w:rsid w:val="00530845"/>
    <w:rsid w:val="0053120B"/>
    <w:rsid w:val="00531799"/>
    <w:rsid w:val="00531916"/>
    <w:rsid w:val="00531B39"/>
    <w:rsid w:val="00531DE7"/>
    <w:rsid w:val="00532113"/>
    <w:rsid w:val="00532790"/>
    <w:rsid w:val="00533F95"/>
    <w:rsid w:val="00534DBA"/>
    <w:rsid w:val="005359B3"/>
    <w:rsid w:val="00535E76"/>
    <w:rsid w:val="00537C42"/>
    <w:rsid w:val="00540B3A"/>
    <w:rsid w:val="00540F6D"/>
    <w:rsid w:val="00542968"/>
    <w:rsid w:val="005438F9"/>
    <w:rsid w:val="00544371"/>
    <w:rsid w:val="00544394"/>
    <w:rsid w:val="0054513F"/>
    <w:rsid w:val="005464A5"/>
    <w:rsid w:val="00546DD3"/>
    <w:rsid w:val="00547651"/>
    <w:rsid w:val="0054786C"/>
    <w:rsid w:val="005503BC"/>
    <w:rsid w:val="00550544"/>
    <w:rsid w:val="00550AE4"/>
    <w:rsid w:val="00552688"/>
    <w:rsid w:val="00552993"/>
    <w:rsid w:val="00553668"/>
    <w:rsid w:val="00555069"/>
    <w:rsid w:val="00555EFE"/>
    <w:rsid w:val="005577BC"/>
    <w:rsid w:val="00560126"/>
    <w:rsid w:val="00560A40"/>
    <w:rsid w:val="00560A90"/>
    <w:rsid w:val="00561DA5"/>
    <w:rsid w:val="00562B1E"/>
    <w:rsid w:val="0056327E"/>
    <w:rsid w:val="00563F32"/>
    <w:rsid w:val="00564C41"/>
    <w:rsid w:val="00564F91"/>
    <w:rsid w:val="00565368"/>
    <w:rsid w:val="005665EA"/>
    <w:rsid w:val="005702EA"/>
    <w:rsid w:val="0057060D"/>
    <w:rsid w:val="0057063E"/>
    <w:rsid w:val="00570686"/>
    <w:rsid w:val="00571FA9"/>
    <w:rsid w:val="00573287"/>
    <w:rsid w:val="00573752"/>
    <w:rsid w:val="00574DB1"/>
    <w:rsid w:val="005757BD"/>
    <w:rsid w:val="00575CA1"/>
    <w:rsid w:val="00575CB2"/>
    <w:rsid w:val="00575D12"/>
    <w:rsid w:val="00575D78"/>
    <w:rsid w:val="0057609A"/>
    <w:rsid w:val="0057636D"/>
    <w:rsid w:val="00576615"/>
    <w:rsid w:val="00576D57"/>
    <w:rsid w:val="00577149"/>
    <w:rsid w:val="005773E5"/>
    <w:rsid w:val="00577B59"/>
    <w:rsid w:val="00580157"/>
    <w:rsid w:val="00580642"/>
    <w:rsid w:val="0058088F"/>
    <w:rsid w:val="00582512"/>
    <w:rsid w:val="005829C1"/>
    <w:rsid w:val="00582D5F"/>
    <w:rsid w:val="00583439"/>
    <w:rsid w:val="00584081"/>
    <w:rsid w:val="00584449"/>
    <w:rsid w:val="00584BC7"/>
    <w:rsid w:val="005856CD"/>
    <w:rsid w:val="005861A7"/>
    <w:rsid w:val="00586BAD"/>
    <w:rsid w:val="00587346"/>
    <w:rsid w:val="00587A86"/>
    <w:rsid w:val="00590476"/>
    <w:rsid w:val="00591792"/>
    <w:rsid w:val="00591BAF"/>
    <w:rsid w:val="00591EE4"/>
    <w:rsid w:val="005927F6"/>
    <w:rsid w:val="00593221"/>
    <w:rsid w:val="005935E0"/>
    <w:rsid w:val="0059384F"/>
    <w:rsid w:val="00594113"/>
    <w:rsid w:val="0059467A"/>
    <w:rsid w:val="005947EE"/>
    <w:rsid w:val="005955EA"/>
    <w:rsid w:val="005969A5"/>
    <w:rsid w:val="00596F89"/>
    <w:rsid w:val="005970C6"/>
    <w:rsid w:val="005970E1"/>
    <w:rsid w:val="00597D6C"/>
    <w:rsid w:val="005A024F"/>
    <w:rsid w:val="005A11A2"/>
    <w:rsid w:val="005A1C66"/>
    <w:rsid w:val="005A1E7E"/>
    <w:rsid w:val="005A22A5"/>
    <w:rsid w:val="005A2D4A"/>
    <w:rsid w:val="005A2D75"/>
    <w:rsid w:val="005A318B"/>
    <w:rsid w:val="005A374B"/>
    <w:rsid w:val="005A3AD7"/>
    <w:rsid w:val="005A3B75"/>
    <w:rsid w:val="005A406A"/>
    <w:rsid w:val="005A463B"/>
    <w:rsid w:val="005A4E55"/>
    <w:rsid w:val="005A5A82"/>
    <w:rsid w:val="005A5BD7"/>
    <w:rsid w:val="005A5CF3"/>
    <w:rsid w:val="005A6B32"/>
    <w:rsid w:val="005A6C77"/>
    <w:rsid w:val="005A6DA1"/>
    <w:rsid w:val="005B0155"/>
    <w:rsid w:val="005B0184"/>
    <w:rsid w:val="005B1090"/>
    <w:rsid w:val="005B1472"/>
    <w:rsid w:val="005B1496"/>
    <w:rsid w:val="005B16F2"/>
    <w:rsid w:val="005B1A50"/>
    <w:rsid w:val="005B3120"/>
    <w:rsid w:val="005B3B34"/>
    <w:rsid w:val="005B3B46"/>
    <w:rsid w:val="005B4F87"/>
    <w:rsid w:val="005B5793"/>
    <w:rsid w:val="005B5B3E"/>
    <w:rsid w:val="005B62EA"/>
    <w:rsid w:val="005B651C"/>
    <w:rsid w:val="005B6752"/>
    <w:rsid w:val="005B6897"/>
    <w:rsid w:val="005B6AF2"/>
    <w:rsid w:val="005B7A20"/>
    <w:rsid w:val="005C00B8"/>
    <w:rsid w:val="005C0908"/>
    <w:rsid w:val="005C1C23"/>
    <w:rsid w:val="005C279E"/>
    <w:rsid w:val="005C3F87"/>
    <w:rsid w:val="005C4577"/>
    <w:rsid w:val="005C4C6C"/>
    <w:rsid w:val="005C4FFE"/>
    <w:rsid w:val="005C4FFF"/>
    <w:rsid w:val="005C5B4B"/>
    <w:rsid w:val="005C6025"/>
    <w:rsid w:val="005C6E63"/>
    <w:rsid w:val="005C76D8"/>
    <w:rsid w:val="005D0C6B"/>
    <w:rsid w:val="005D107A"/>
    <w:rsid w:val="005D1155"/>
    <w:rsid w:val="005D1172"/>
    <w:rsid w:val="005D1ACD"/>
    <w:rsid w:val="005D2864"/>
    <w:rsid w:val="005D28A9"/>
    <w:rsid w:val="005D2B10"/>
    <w:rsid w:val="005D2E58"/>
    <w:rsid w:val="005D317F"/>
    <w:rsid w:val="005D3E63"/>
    <w:rsid w:val="005D5131"/>
    <w:rsid w:val="005D559B"/>
    <w:rsid w:val="005D683A"/>
    <w:rsid w:val="005D6875"/>
    <w:rsid w:val="005D715B"/>
    <w:rsid w:val="005D71C4"/>
    <w:rsid w:val="005D7D52"/>
    <w:rsid w:val="005E0358"/>
    <w:rsid w:val="005E070A"/>
    <w:rsid w:val="005E0CE5"/>
    <w:rsid w:val="005E1CD2"/>
    <w:rsid w:val="005E3214"/>
    <w:rsid w:val="005E3237"/>
    <w:rsid w:val="005E33E4"/>
    <w:rsid w:val="005E5E12"/>
    <w:rsid w:val="005E643E"/>
    <w:rsid w:val="005E6919"/>
    <w:rsid w:val="005E6ECC"/>
    <w:rsid w:val="005E7589"/>
    <w:rsid w:val="005F088E"/>
    <w:rsid w:val="005F0B85"/>
    <w:rsid w:val="005F0EDB"/>
    <w:rsid w:val="005F15E9"/>
    <w:rsid w:val="005F26C9"/>
    <w:rsid w:val="005F2BE7"/>
    <w:rsid w:val="005F305F"/>
    <w:rsid w:val="005F3306"/>
    <w:rsid w:val="005F35FC"/>
    <w:rsid w:val="005F4234"/>
    <w:rsid w:val="005F65D6"/>
    <w:rsid w:val="005F7072"/>
    <w:rsid w:val="005F7D9D"/>
    <w:rsid w:val="006002AE"/>
    <w:rsid w:val="006002FD"/>
    <w:rsid w:val="00600E69"/>
    <w:rsid w:val="0060123B"/>
    <w:rsid w:val="006017FD"/>
    <w:rsid w:val="006031BD"/>
    <w:rsid w:val="00604955"/>
    <w:rsid w:val="0060508E"/>
    <w:rsid w:val="0060718A"/>
    <w:rsid w:val="00607238"/>
    <w:rsid w:val="0060785A"/>
    <w:rsid w:val="006100DA"/>
    <w:rsid w:val="00611366"/>
    <w:rsid w:val="006121B5"/>
    <w:rsid w:val="006123CA"/>
    <w:rsid w:val="0061249B"/>
    <w:rsid w:val="00612540"/>
    <w:rsid w:val="006128FA"/>
    <w:rsid w:val="00612D16"/>
    <w:rsid w:val="00612EF9"/>
    <w:rsid w:val="00613931"/>
    <w:rsid w:val="00614130"/>
    <w:rsid w:val="006145BF"/>
    <w:rsid w:val="006152E8"/>
    <w:rsid w:val="0061531F"/>
    <w:rsid w:val="006156BB"/>
    <w:rsid w:val="0061585A"/>
    <w:rsid w:val="00615C6B"/>
    <w:rsid w:val="00616369"/>
    <w:rsid w:val="00616823"/>
    <w:rsid w:val="0061710B"/>
    <w:rsid w:val="00617383"/>
    <w:rsid w:val="00617B3A"/>
    <w:rsid w:val="00621169"/>
    <w:rsid w:val="00621B22"/>
    <w:rsid w:val="00621D6D"/>
    <w:rsid w:val="00621D9A"/>
    <w:rsid w:val="006224B7"/>
    <w:rsid w:val="00622899"/>
    <w:rsid w:val="006235EF"/>
    <w:rsid w:val="0062491F"/>
    <w:rsid w:val="00624981"/>
    <w:rsid w:val="00626A15"/>
    <w:rsid w:val="00627629"/>
    <w:rsid w:val="00627739"/>
    <w:rsid w:val="00627EB6"/>
    <w:rsid w:val="00630FA0"/>
    <w:rsid w:val="00630FF4"/>
    <w:rsid w:val="0063193D"/>
    <w:rsid w:val="006319C2"/>
    <w:rsid w:val="00631C1B"/>
    <w:rsid w:val="00632293"/>
    <w:rsid w:val="006323E7"/>
    <w:rsid w:val="00632BDF"/>
    <w:rsid w:val="006334D4"/>
    <w:rsid w:val="00633BB3"/>
    <w:rsid w:val="00633EA4"/>
    <w:rsid w:val="0063599E"/>
    <w:rsid w:val="00635D95"/>
    <w:rsid w:val="00635E0E"/>
    <w:rsid w:val="00636FD9"/>
    <w:rsid w:val="00637868"/>
    <w:rsid w:val="00640BC8"/>
    <w:rsid w:val="00640E23"/>
    <w:rsid w:val="00641167"/>
    <w:rsid w:val="0064122B"/>
    <w:rsid w:val="00641255"/>
    <w:rsid w:val="00641A53"/>
    <w:rsid w:val="00643D9C"/>
    <w:rsid w:val="00644121"/>
    <w:rsid w:val="006451D4"/>
    <w:rsid w:val="0064546A"/>
    <w:rsid w:val="0064583D"/>
    <w:rsid w:val="0064587A"/>
    <w:rsid w:val="006462CC"/>
    <w:rsid w:val="0064698D"/>
    <w:rsid w:val="00646F9B"/>
    <w:rsid w:val="00647879"/>
    <w:rsid w:val="00650BA2"/>
    <w:rsid w:val="00650BB4"/>
    <w:rsid w:val="006511EF"/>
    <w:rsid w:val="006538AB"/>
    <w:rsid w:val="00653A0F"/>
    <w:rsid w:val="00654765"/>
    <w:rsid w:val="0065513B"/>
    <w:rsid w:val="00655411"/>
    <w:rsid w:val="006558C4"/>
    <w:rsid w:val="0065629F"/>
    <w:rsid w:val="00656709"/>
    <w:rsid w:val="006573F4"/>
    <w:rsid w:val="006577A6"/>
    <w:rsid w:val="0066072D"/>
    <w:rsid w:val="00660937"/>
    <w:rsid w:val="00660FD4"/>
    <w:rsid w:val="006613AA"/>
    <w:rsid w:val="00661E15"/>
    <w:rsid w:val="00662762"/>
    <w:rsid w:val="00663228"/>
    <w:rsid w:val="00663E0B"/>
    <w:rsid w:val="00664A16"/>
    <w:rsid w:val="00664A9A"/>
    <w:rsid w:val="00665143"/>
    <w:rsid w:val="0066526B"/>
    <w:rsid w:val="006653E5"/>
    <w:rsid w:val="00666F3F"/>
    <w:rsid w:val="00670877"/>
    <w:rsid w:val="00670D42"/>
    <w:rsid w:val="00670E12"/>
    <w:rsid w:val="0067172E"/>
    <w:rsid w:val="00671738"/>
    <w:rsid w:val="00671794"/>
    <w:rsid w:val="006718C6"/>
    <w:rsid w:val="00671C29"/>
    <w:rsid w:val="006726DC"/>
    <w:rsid w:val="0067285F"/>
    <w:rsid w:val="00672FCB"/>
    <w:rsid w:val="00674FE2"/>
    <w:rsid w:val="006759DB"/>
    <w:rsid w:val="00675AAC"/>
    <w:rsid w:val="00675C2D"/>
    <w:rsid w:val="00676956"/>
    <w:rsid w:val="00677F0A"/>
    <w:rsid w:val="0068201F"/>
    <w:rsid w:val="00682CE3"/>
    <w:rsid w:val="006847D0"/>
    <w:rsid w:val="00684C2C"/>
    <w:rsid w:val="00685276"/>
    <w:rsid w:val="00685646"/>
    <w:rsid w:val="00685D57"/>
    <w:rsid w:val="00685FD3"/>
    <w:rsid w:val="00686483"/>
    <w:rsid w:val="00687292"/>
    <w:rsid w:val="006879D0"/>
    <w:rsid w:val="006902B6"/>
    <w:rsid w:val="00691417"/>
    <w:rsid w:val="00691E6B"/>
    <w:rsid w:val="00691FB9"/>
    <w:rsid w:val="0069237B"/>
    <w:rsid w:val="00692CD7"/>
    <w:rsid w:val="00693F51"/>
    <w:rsid w:val="0069414B"/>
    <w:rsid w:val="0069440E"/>
    <w:rsid w:val="00694AF6"/>
    <w:rsid w:val="00694D51"/>
    <w:rsid w:val="00696318"/>
    <w:rsid w:val="0069649C"/>
    <w:rsid w:val="00696588"/>
    <w:rsid w:val="00696E5D"/>
    <w:rsid w:val="00697436"/>
    <w:rsid w:val="006A0322"/>
    <w:rsid w:val="006A244E"/>
    <w:rsid w:val="006A2F4B"/>
    <w:rsid w:val="006A4426"/>
    <w:rsid w:val="006A4677"/>
    <w:rsid w:val="006A54A1"/>
    <w:rsid w:val="006A56C1"/>
    <w:rsid w:val="006A5C80"/>
    <w:rsid w:val="006A5DB3"/>
    <w:rsid w:val="006A605B"/>
    <w:rsid w:val="006A6611"/>
    <w:rsid w:val="006B0DFD"/>
    <w:rsid w:val="006B1DF1"/>
    <w:rsid w:val="006B284E"/>
    <w:rsid w:val="006B2A19"/>
    <w:rsid w:val="006B2CCB"/>
    <w:rsid w:val="006B2E4D"/>
    <w:rsid w:val="006B35DB"/>
    <w:rsid w:val="006B3761"/>
    <w:rsid w:val="006B3ACF"/>
    <w:rsid w:val="006B3BCA"/>
    <w:rsid w:val="006B3E0C"/>
    <w:rsid w:val="006B4C30"/>
    <w:rsid w:val="006B512F"/>
    <w:rsid w:val="006B558B"/>
    <w:rsid w:val="006B58E1"/>
    <w:rsid w:val="006B5B48"/>
    <w:rsid w:val="006B5CD1"/>
    <w:rsid w:val="006B633F"/>
    <w:rsid w:val="006B6F9D"/>
    <w:rsid w:val="006B71B5"/>
    <w:rsid w:val="006B75CE"/>
    <w:rsid w:val="006C0A53"/>
    <w:rsid w:val="006C10E6"/>
    <w:rsid w:val="006C1164"/>
    <w:rsid w:val="006C2B35"/>
    <w:rsid w:val="006C337E"/>
    <w:rsid w:val="006C3531"/>
    <w:rsid w:val="006C3792"/>
    <w:rsid w:val="006C38C2"/>
    <w:rsid w:val="006C4D93"/>
    <w:rsid w:val="006C5D97"/>
    <w:rsid w:val="006C6A1C"/>
    <w:rsid w:val="006C7401"/>
    <w:rsid w:val="006D03A3"/>
    <w:rsid w:val="006D176B"/>
    <w:rsid w:val="006D218F"/>
    <w:rsid w:val="006D3F59"/>
    <w:rsid w:val="006D4F7C"/>
    <w:rsid w:val="006D555E"/>
    <w:rsid w:val="006D645B"/>
    <w:rsid w:val="006D67DB"/>
    <w:rsid w:val="006D6999"/>
    <w:rsid w:val="006D6ABD"/>
    <w:rsid w:val="006D7F7E"/>
    <w:rsid w:val="006E0310"/>
    <w:rsid w:val="006E126E"/>
    <w:rsid w:val="006E1CCC"/>
    <w:rsid w:val="006E2358"/>
    <w:rsid w:val="006E3131"/>
    <w:rsid w:val="006E3FF4"/>
    <w:rsid w:val="006E458E"/>
    <w:rsid w:val="006E460E"/>
    <w:rsid w:val="006E4C67"/>
    <w:rsid w:val="006E6942"/>
    <w:rsid w:val="006E7769"/>
    <w:rsid w:val="006E7C62"/>
    <w:rsid w:val="006F1122"/>
    <w:rsid w:val="006F1208"/>
    <w:rsid w:val="006F16B8"/>
    <w:rsid w:val="006F18E8"/>
    <w:rsid w:val="006F1BA3"/>
    <w:rsid w:val="006F1DAE"/>
    <w:rsid w:val="006F4533"/>
    <w:rsid w:val="006F4853"/>
    <w:rsid w:val="006F510C"/>
    <w:rsid w:val="006F510F"/>
    <w:rsid w:val="006F530E"/>
    <w:rsid w:val="006F765B"/>
    <w:rsid w:val="007004C9"/>
    <w:rsid w:val="00700E98"/>
    <w:rsid w:val="00701379"/>
    <w:rsid w:val="0070204D"/>
    <w:rsid w:val="00702DD1"/>
    <w:rsid w:val="007038C9"/>
    <w:rsid w:val="007038D5"/>
    <w:rsid w:val="0070458B"/>
    <w:rsid w:val="00704EEE"/>
    <w:rsid w:val="00705F06"/>
    <w:rsid w:val="007067A8"/>
    <w:rsid w:val="00706A03"/>
    <w:rsid w:val="00707B1D"/>
    <w:rsid w:val="00710690"/>
    <w:rsid w:val="00710DC3"/>
    <w:rsid w:val="0071115E"/>
    <w:rsid w:val="007112BA"/>
    <w:rsid w:val="007123B6"/>
    <w:rsid w:val="00712834"/>
    <w:rsid w:val="00713139"/>
    <w:rsid w:val="00713A38"/>
    <w:rsid w:val="00714FD4"/>
    <w:rsid w:val="007151A5"/>
    <w:rsid w:val="007159AA"/>
    <w:rsid w:val="00716135"/>
    <w:rsid w:val="0071621B"/>
    <w:rsid w:val="00717424"/>
    <w:rsid w:val="00717567"/>
    <w:rsid w:val="00720879"/>
    <w:rsid w:val="0072089B"/>
    <w:rsid w:val="00721589"/>
    <w:rsid w:val="0072177A"/>
    <w:rsid w:val="00721A6B"/>
    <w:rsid w:val="007229A7"/>
    <w:rsid w:val="00723219"/>
    <w:rsid w:val="00723D31"/>
    <w:rsid w:val="0072448F"/>
    <w:rsid w:val="0072760F"/>
    <w:rsid w:val="00727684"/>
    <w:rsid w:val="00727C1E"/>
    <w:rsid w:val="00727CEC"/>
    <w:rsid w:val="00730021"/>
    <w:rsid w:val="007308E3"/>
    <w:rsid w:val="00730D51"/>
    <w:rsid w:val="007311D4"/>
    <w:rsid w:val="00731B9A"/>
    <w:rsid w:val="00731C0E"/>
    <w:rsid w:val="00731F2F"/>
    <w:rsid w:val="00732513"/>
    <w:rsid w:val="007325B1"/>
    <w:rsid w:val="007326D9"/>
    <w:rsid w:val="00732855"/>
    <w:rsid w:val="007328E2"/>
    <w:rsid w:val="00733064"/>
    <w:rsid w:val="00733821"/>
    <w:rsid w:val="00733990"/>
    <w:rsid w:val="00734240"/>
    <w:rsid w:val="00734FFB"/>
    <w:rsid w:val="00735B09"/>
    <w:rsid w:val="00740554"/>
    <w:rsid w:val="00741568"/>
    <w:rsid w:val="007423C5"/>
    <w:rsid w:val="00742887"/>
    <w:rsid w:val="00742E1F"/>
    <w:rsid w:val="00742FEF"/>
    <w:rsid w:val="00743265"/>
    <w:rsid w:val="00743C0A"/>
    <w:rsid w:val="007445B4"/>
    <w:rsid w:val="00744659"/>
    <w:rsid w:val="00744A87"/>
    <w:rsid w:val="00745A61"/>
    <w:rsid w:val="0074616E"/>
    <w:rsid w:val="00746172"/>
    <w:rsid w:val="00746A56"/>
    <w:rsid w:val="00747B6C"/>
    <w:rsid w:val="007500F6"/>
    <w:rsid w:val="00750229"/>
    <w:rsid w:val="00751936"/>
    <w:rsid w:val="00752156"/>
    <w:rsid w:val="007525CF"/>
    <w:rsid w:val="00753B84"/>
    <w:rsid w:val="00755458"/>
    <w:rsid w:val="007565C8"/>
    <w:rsid w:val="00760175"/>
    <w:rsid w:val="007616EC"/>
    <w:rsid w:val="00761780"/>
    <w:rsid w:val="00762684"/>
    <w:rsid w:val="00762ABA"/>
    <w:rsid w:val="00762E19"/>
    <w:rsid w:val="00762E39"/>
    <w:rsid w:val="00762FE6"/>
    <w:rsid w:val="007637D9"/>
    <w:rsid w:val="007637FE"/>
    <w:rsid w:val="007647A9"/>
    <w:rsid w:val="00764D71"/>
    <w:rsid w:val="00765836"/>
    <w:rsid w:val="0076607E"/>
    <w:rsid w:val="00766A1B"/>
    <w:rsid w:val="00767F0B"/>
    <w:rsid w:val="00770DA4"/>
    <w:rsid w:val="00771648"/>
    <w:rsid w:val="00771852"/>
    <w:rsid w:val="00771D40"/>
    <w:rsid w:val="00772178"/>
    <w:rsid w:val="00772577"/>
    <w:rsid w:val="00772C41"/>
    <w:rsid w:val="007745A8"/>
    <w:rsid w:val="00774C29"/>
    <w:rsid w:val="0077602E"/>
    <w:rsid w:val="007765E3"/>
    <w:rsid w:val="00777064"/>
    <w:rsid w:val="00777115"/>
    <w:rsid w:val="007776E8"/>
    <w:rsid w:val="007777CF"/>
    <w:rsid w:val="00777C4A"/>
    <w:rsid w:val="00780133"/>
    <w:rsid w:val="00780518"/>
    <w:rsid w:val="00782997"/>
    <w:rsid w:val="00782B96"/>
    <w:rsid w:val="00782FBD"/>
    <w:rsid w:val="00783527"/>
    <w:rsid w:val="007844EC"/>
    <w:rsid w:val="0078572E"/>
    <w:rsid w:val="007858A1"/>
    <w:rsid w:val="007873D4"/>
    <w:rsid w:val="00787C22"/>
    <w:rsid w:val="00790172"/>
    <w:rsid w:val="007906EC"/>
    <w:rsid w:val="007907FC"/>
    <w:rsid w:val="00790926"/>
    <w:rsid w:val="007909FF"/>
    <w:rsid w:val="007910C0"/>
    <w:rsid w:val="00791AA0"/>
    <w:rsid w:val="00791ACE"/>
    <w:rsid w:val="00791C05"/>
    <w:rsid w:val="00791C9E"/>
    <w:rsid w:val="00791CDC"/>
    <w:rsid w:val="007921F1"/>
    <w:rsid w:val="007922C7"/>
    <w:rsid w:val="00792434"/>
    <w:rsid w:val="00792576"/>
    <w:rsid w:val="007932E4"/>
    <w:rsid w:val="00793CFC"/>
    <w:rsid w:val="00793D2A"/>
    <w:rsid w:val="007945E6"/>
    <w:rsid w:val="00794AAB"/>
    <w:rsid w:val="00794EA9"/>
    <w:rsid w:val="00797248"/>
    <w:rsid w:val="00797467"/>
    <w:rsid w:val="007A0A7D"/>
    <w:rsid w:val="007A2B2A"/>
    <w:rsid w:val="007A34E1"/>
    <w:rsid w:val="007A3A66"/>
    <w:rsid w:val="007A55BC"/>
    <w:rsid w:val="007A55C0"/>
    <w:rsid w:val="007A6269"/>
    <w:rsid w:val="007A6FA0"/>
    <w:rsid w:val="007A7C29"/>
    <w:rsid w:val="007B0B6E"/>
    <w:rsid w:val="007B15A0"/>
    <w:rsid w:val="007B17D3"/>
    <w:rsid w:val="007B225F"/>
    <w:rsid w:val="007B2323"/>
    <w:rsid w:val="007B329D"/>
    <w:rsid w:val="007B33F2"/>
    <w:rsid w:val="007B3DEF"/>
    <w:rsid w:val="007B4EFA"/>
    <w:rsid w:val="007B56F1"/>
    <w:rsid w:val="007B5E1D"/>
    <w:rsid w:val="007B60FB"/>
    <w:rsid w:val="007B6A6D"/>
    <w:rsid w:val="007B6A7D"/>
    <w:rsid w:val="007B6BE2"/>
    <w:rsid w:val="007B7D8F"/>
    <w:rsid w:val="007C04E9"/>
    <w:rsid w:val="007C08D5"/>
    <w:rsid w:val="007C0C84"/>
    <w:rsid w:val="007C123B"/>
    <w:rsid w:val="007C1F9F"/>
    <w:rsid w:val="007C310B"/>
    <w:rsid w:val="007C4A9E"/>
    <w:rsid w:val="007C561F"/>
    <w:rsid w:val="007C5F8B"/>
    <w:rsid w:val="007C643E"/>
    <w:rsid w:val="007C6A5D"/>
    <w:rsid w:val="007C7805"/>
    <w:rsid w:val="007C7CCF"/>
    <w:rsid w:val="007D02A1"/>
    <w:rsid w:val="007D0C6C"/>
    <w:rsid w:val="007D16FC"/>
    <w:rsid w:val="007D1F48"/>
    <w:rsid w:val="007D21B7"/>
    <w:rsid w:val="007D2EAD"/>
    <w:rsid w:val="007D3514"/>
    <w:rsid w:val="007D36FC"/>
    <w:rsid w:val="007D3B29"/>
    <w:rsid w:val="007D4300"/>
    <w:rsid w:val="007D6765"/>
    <w:rsid w:val="007D70A8"/>
    <w:rsid w:val="007D7C8A"/>
    <w:rsid w:val="007D7E1B"/>
    <w:rsid w:val="007E08CE"/>
    <w:rsid w:val="007E0D36"/>
    <w:rsid w:val="007E3022"/>
    <w:rsid w:val="007E30AE"/>
    <w:rsid w:val="007E3D5A"/>
    <w:rsid w:val="007E3DEB"/>
    <w:rsid w:val="007E405A"/>
    <w:rsid w:val="007E4081"/>
    <w:rsid w:val="007E549A"/>
    <w:rsid w:val="007E6957"/>
    <w:rsid w:val="007F0F8D"/>
    <w:rsid w:val="007F1204"/>
    <w:rsid w:val="007F21AF"/>
    <w:rsid w:val="007F2891"/>
    <w:rsid w:val="007F33CE"/>
    <w:rsid w:val="007F3F1A"/>
    <w:rsid w:val="007F4857"/>
    <w:rsid w:val="007F5190"/>
    <w:rsid w:val="007F6708"/>
    <w:rsid w:val="007F672C"/>
    <w:rsid w:val="007F6B7A"/>
    <w:rsid w:val="007F730B"/>
    <w:rsid w:val="007F74B1"/>
    <w:rsid w:val="008001CB"/>
    <w:rsid w:val="00801472"/>
    <w:rsid w:val="00801971"/>
    <w:rsid w:val="00801C50"/>
    <w:rsid w:val="00801FB3"/>
    <w:rsid w:val="0080222D"/>
    <w:rsid w:val="00802416"/>
    <w:rsid w:val="008026F8"/>
    <w:rsid w:val="0080299B"/>
    <w:rsid w:val="00802F33"/>
    <w:rsid w:val="0080373A"/>
    <w:rsid w:val="00803FBD"/>
    <w:rsid w:val="00804F89"/>
    <w:rsid w:val="0080518F"/>
    <w:rsid w:val="00805BC5"/>
    <w:rsid w:val="00806121"/>
    <w:rsid w:val="0080613B"/>
    <w:rsid w:val="008061B5"/>
    <w:rsid w:val="00806828"/>
    <w:rsid w:val="00806CA8"/>
    <w:rsid w:val="00807189"/>
    <w:rsid w:val="00807897"/>
    <w:rsid w:val="008103F3"/>
    <w:rsid w:val="0081053C"/>
    <w:rsid w:val="00810684"/>
    <w:rsid w:val="00810738"/>
    <w:rsid w:val="00810864"/>
    <w:rsid w:val="00810DC9"/>
    <w:rsid w:val="00812635"/>
    <w:rsid w:val="00812658"/>
    <w:rsid w:val="00813221"/>
    <w:rsid w:val="00813AB6"/>
    <w:rsid w:val="008146C4"/>
    <w:rsid w:val="00815033"/>
    <w:rsid w:val="00815258"/>
    <w:rsid w:val="008156FE"/>
    <w:rsid w:val="0081596B"/>
    <w:rsid w:val="008166C1"/>
    <w:rsid w:val="0081796E"/>
    <w:rsid w:val="008179F6"/>
    <w:rsid w:val="00820005"/>
    <w:rsid w:val="00820C39"/>
    <w:rsid w:val="00820E53"/>
    <w:rsid w:val="0082356F"/>
    <w:rsid w:val="00823B5A"/>
    <w:rsid w:val="00824141"/>
    <w:rsid w:val="008247DB"/>
    <w:rsid w:val="00825F9F"/>
    <w:rsid w:val="008270D2"/>
    <w:rsid w:val="008275DC"/>
    <w:rsid w:val="0082767B"/>
    <w:rsid w:val="00831AE2"/>
    <w:rsid w:val="00831F4D"/>
    <w:rsid w:val="00832BEB"/>
    <w:rsid w:val="008332F7"/>
    <w:rsid w:val="0083450E"/>
    <w:rsid w:val="00834573"/>
    <w:rsid w:val="008347A1"/>
    <w:rsid w:val="00835272"/>
    <w:rsid w:val="00835992"/>
    <w:rsid w:val="00836162"/>
    <w:rsid w:val="0084044E"/>
    <w:rsid w:val="008405C0"/>
    <w:rsid w:val="00840A7D"/>
    <w:rsid w:val="0084150E"/>
    <w:rsid w:val="00841C33"/>
    <w:rsid w:val="00842D49"/>
    <w:rsid w:val="008448D9"/>
    <w:rsid w:val="00844C27"/>
    <w:rsid w:val="00844D9E"/>
    <w:rsid w:val="008456E5"/>
    <w:rsid w:val="00845A36"/>
    <w:rsid w:val="00846023"/>
    <w:rsid w:val="0084667D"/>
    <w:rsid w:val="008479B9"/>
    <w:rsid w:val="00847F7F"/>
    <w:rsid w:val="00850A86"/>
    <w:rsid w:val="00850B55"/>
    <w:rsid w:val="0085146A"/>
    <w:rsid w:val="008519CF"/>
    <w:rsid w:val="00851A49"/>
    <w:rsid w:val="00851A7F"/>
    <w:rsid w:val="00851CE2"/>
    <w:rsid w:val="0085272E"/>
    <w:rsid w:val="0085286D"/>
    <w:rsid w:val="00853E78"/>
    <w:rsid w:val="00854574"/>
    <w:rsid w:val="00854945"/>
    <w:rsid w:val="00854F37"/>
    <w:rsid w:val="0085517D"/>
    <w:rsid w:val="00855B19"/>
    <w:rsid w:val="00855E8A"/>
    <w:rsid w:val="00855FD9"/>
    <w:rsid w:val="00856FF5"/>
    <w:rsid w:val="008620D2"/>
    <w:rsid w:val="008621FF"/>
    <w:rsid w:val="00862746"/>
    <w:rsid w:val="008628E2"/>
    <w:rsid w:val="00862CE3"/>
    <w:rsid w:val="00862DAF"/>
    <w:rsid w:val="00862EE2"/>
    <w:rsid w:val="008636A3"/>
    <w:rsid w:val="008639FC"/>
    <w:rsid w:val="00863B2E"/>
    <w:rsid w:val="008640AC"/>
    <w:rsid w:val="008644B1"/>
    <w:rsid w:val="008646F0"/>
    <w:rsid w:val="00864AF4"/>
    <w:rsid w:val="008652B8"/>
    <w:rsid w:val="0086554C"/>
    <w:rsid w:val="00865551"/>
    <w:rsid w:val="0086560E"/>
    <w:rsid w:val="00865F5F"/>
    <w:rsid w:val="008662D5"/>
    <w:rsid w:val="00867699"/>
    <w:rsid w:val="00867E89"/>
    <w:rsid w:val="0087248D"/>
    <w:rsid w:val="008726FB"/>
    <w:rsid w:val="0087300B"/>
    <w:rsid w:val="0087340C"/>
    <w:rsid w:val="008739A0"/>
    <w:rsid w:val="008739B8"/>
    <w:rsid w:val="00873CAA"/>
    <w:rsid w:val="0087465C"/>
    <w:rsid w:val="00876001"/>
    <w:rsid w:val="00876809"/>
    <w:rsid w:val="00876A2A"/>
    <w:rsid w:val="00877997"/>
    <w:rsid w:val="00877B78"/>
    <w:rsid w:val="00877B90"/>
    <w:rsid w:val="00877D60"/>
    <w:rsid w:val="00877E04"/>
    <w:rsid w:val="0088012C"/>
    <w:rsid w:val="00881320"/>
    <w:rsid w:val="008814EB"/>
    <w:rsid w:val="00881ED7"/>
    <w:rsid w:val="00881F8E"/>
    <w:rsid w:val="008824E4"/>
    <w:rsid w:val="00882E83"/>
    <w:rsid w:val="00883589"/>
    <w:rsid w:val="00883B13"/>
    <w:rsid w:val="0088454C"/>
    <w:rsid w:val="00884E32"/>
    <w:rsid w:val="00885085"/>
    <w:rsid w:val="008851E0"/>
    <w:rsid w:val="008857D3"/>
    <w:rsid w:val="00885816"/>
    <w:rsid w:val="00885CB6"/>
    <w:rsid w:val="008867A7"/>
    <w:rsid w:val="008867BB"/>
    <w:rsid w:val="0088759D"/>
    <w:rsid w:val="008877DC"/>
    <w:rsid w:val="00887BB5"/>
    <w:rsid w:val="00887CC3"/>
    <w:rsid w:val="0089014C"/>
    <w:rsid w:val="00891284"/>
    <w:rsid w:val="00891973"/>
    <w:rsid w:val="00891E3D"/>
    <w:rsid w:val="00891F11"/>
    <w:rsid w:val="00893030"/>
    <w:rsid w:val="008945E9"/>
    <w:rsid w:val="00895179"/>
    <w:rsid w:val="00895232"/>
    <w:rsid w:val="00895793"/>
    <w:rsid w:val="008957F6"/>
    <w:rsid w:val="00896FFD"/>
    <w:rsid w:val="008A08BB"/>
    <w:rsid w:val="008A2AFB"/>
    <w:rsid w:val="008A4059"/>
    <w:rsid w:val="008A448C"/>
    <w:rsid w:val="008A46D3"/>
    <w:rsid w:val="008A5FB3"/>
    <w:rsid w:val="008A5FC7"/>
    <w:rsid w:val="008A5FF3"/>
    <w:rsid w:val="008A63F9"/>
    <w:rsid w:val="008A6B21"/>
    <w:rsid w:val="008A7035"/>
    <w:rsid w:val="008A7CB9"/>
    <w:rsid w:val="008B0D15"/>
    <w:rsid w:val="008B20D4"/>
    <w:rsid w:val="008B277E"/>
    <w:rsid w:val="008B2D4C"/>
    <w:rsid w:val="008B3362"/>
    <w:rsid w:val="008B3381"/>
    <w:rsid w:val="008B445C"/>
    <w:rsid w:val="008B494D"/>
    <w:rsid w:val="008B5BD5"/>
    <w:rsid w:val="008B6A93"/>
    <w:rsid w:val="008B6D36"/>
    <w:rsid w:val="008B7117"/>
    <w:rsid w:val="008B7D3E"/>
    <w:rsid w:val="008C0575"/>
    <w:rsid w:val="008C0D23"/>
    <w:rsid w:val="008C0FA7"/>
    <w:rsid w:val="008C2EF4"/>
    <w:rsid w:val="008C42A4"/>
    <w:rsid w:val="008C4BB9"/>
    <w:rsid w:val="008C5B75"/>
    <w:rsid w:val="008C5DB1"/>
    <w:rsid w:val="008C5FBF"/>
    <w:rsid w:val="008C6C33"/>
    <w:rsid w:val="008C6C38"/>
    <w:rsid w:val="008C6D74"/>
    <w:rsid w:val="008C7AAD"/>
    <w:rsid w:val="008D005E"/>
    <w:rsid w:val="008D00B4"/>
    <w:rsid w:val="008D0582"/>
    <w:rsid w:val="008D0740"/>
    <w:rsid w:val="008D1026"/>
    <w:rsid w:val="008D11A5"/>
    <w:rsid w:val="008D1A40"/>
    <w:rsid w:val="008D275A"/>
    <w:rsid w:val="008D2C04"/>
    <w:rsid w:val="008D3086"/>
    <w:rsid w:val="008D34AC"/>
    <w:rsid w:val="008D371A"/>
    <w:rsid w:val="008D5A55"/>
    <w:rsid w:val="008D5B6D"/>
    <w:rsid w:val="008D73EF"/>
    <w:rsid w:val="008D7E34"/>
    <w:rsid w:val="008E02B1"/>
    <w:rsid w:val="008E08BD"/>
    <w:rsid w:val="008E1068"/>
    <w:rsid w:val="008E18D6"/>
    <w:rsid w:val="008E3AB6"/>
    <w:rsid w:val="008E3B7A"/>
    <w:rsid w:val="008E3D8E"/>
    <w:rsid w:val="008E466B"/>
    <w:rsid w:val="008E4A23"/>
    <w:rsid w:val="008E4D15"/>
    <w:rsid w:val="008E5185"/>
    <w:rsid w:val="008E5AF5"/>
    <w:rsid w:val="008E5CED"/>
    <w:rsid w:val="008E6365"/>
    <w:rsid w:val="008E7339"/>
    <w:rsid w:val="008E7B43"/>
    <w:rsid w:val="008E7C0D"/>
    <w:rsid w:val="008F04E4"/>
    <w:rsid w:val="008F0823"/>
    <w:rsid w:val="008F0E82"/>
    <w:rsid w:val="008F18F6"/>
    <w:rsid w:val="008F26A6"/>
    <w:rsid w:val="008F2AA3"/>
    <w:rsid w:val="008F3736"/>
    <w:rsid w:val="008F3893"/>
    <w:rsid w:val="008F38C6"/>
    <w:rsid w:val="008F43DF"/>
    <w:rsid w:val="008F4AFE"/>
    <w:rsid w:val="008F5C7C"/>
    <w:rsid w:val="008F6042"/>
    <w:rsid w:val="008F78BD"/>
    <w:rsid w:val="008F7B1D"/>
    <w:rsid w:val="008F7F37"/>
    <w:rsid w:val="0090039D"/>
    <w:rsid w:val="00900F73"/>
    <w:rsid w:val="00901AF8"/>
    <w:rsid w:val="00901D74"/>
    <w:rsid w:val="009022D1"/>
    <w:rsid w:val="009023F4"/>
    <w:rsid w:val="0090321B"/>
    <w:rsid w:val="0090334E"/>
    <w:rsid w:val="00904710"/>
    <w:rsid w:val="00904B64"/>
    <w:rsid w:val="00904C8B"/>
    <w:rsid w:val="00904F6D"/>
    <w:rsid w:val="009073A1"/>
    <w:rsid w:val="00910AE6"/>
    <w:rsid w:val="00910F02"/>
    <w:rsid w:val="00911509"/>
    <w:rsid w:val="00911683"/>
    <w:rsid w:val="00911C69"/>
    <w:rsid w:val="009127EE"/>
    <w:rsid w:val="00912E65"/>
    <w:rsid w:val="00914A14"/>
    <w:rsid w:val="00916200"/>
    <w:rsid w:val="009162A3"/>
    <w:rsid w:val="0091755E"/>
    <w:rsid w:val="00917FD0"/>
    <w:rsid w:val="009205E3"/>
    <w:rsid w:val="009206C9"/>
    <w:rsid w:val="009208F8"/>
    <w:rsid w:val="009217D5"/>
    <w:rsid w:val="0092241D"/>
    <w:rsid w:val="00923E15"/>
    <w:rsid w:val="00923EC4"/>
    <w:rsid w:val="00923FDE"/>
    <w:rsid w:val="00924EF1"/>
    <w:rsid w:val="00925672"/>
    <w:rsid w:val="00925710"/>
    <w:rsid w:val="00925D71"/>
    <w:rsid w:val="0092645F"/>
    <w:rsid w:val="00926917"/>
    <w:rsid w:val="00926955"/>
    <w:rsid w:val="00926C64"/>
    <w:rsid w:val="009275BF"/>
    <w:rsid w:val="009275C7"/>
    <w:rsid w:val="009277D9"/>
    <w:rsid w:val="00927A04"/>
    <w:rsid w:val="00927A28"/>
    <w:rsid w:val="00930220"/>
    <w:rsid w:val="00930545"/>
    <w:rsid w:val="0093073E"/>
    <w:rsid w:val="00931207"/>
    <w:rsid w:val="0093362E"/>
    <w:rsid w:val="00933E6E"/>
    <w:rsid w:val="00933E74"/>
    <w:rsid w:val="00934F09"/>
    <w:rsid w:val="00935292"/>
    <w:rsid w:val="0093617F"/>
    <w:rsid w:val="00936E50"/>
    <w:rsid w:val="00936F29"/>
    <w:rsid w:val="00941447"/>
    <w:rsid w:val="00942512"/>
    <w:rsid w:val="00943039"/>
    <w:rsid w:val="009431FE"/>
    <w:rsid w:val="0094341D"/>
    <w:rsid w:val="0094365D"/>
    <w:rsid w:val="009438FF"/>
    <w:rsid w:val="00944FE5"/>
    <w:rsid w:val="00945CFC"/>
    <w:rsid w:val="00947720"/>
    <w:rsid w:val="00947CDD"/>
    <w:rsid w:val="00947CF5"/>
    <w:rsid w:val="00950D3F"/>
    <w:rsid w:val="00951B37"/>
    <w:rsid w:val="00951C25"/>
    <w:rsid w:val="00952DD0"/>
    <w:rsid w:val="00954BBB"/>
    <w:rsid w:val="00954FE9"/>
    <w:rsid w:val="009554A4"/>
    <w:rsid w:val="00955C31"/>
    <w:rsid w:val="009562F9"/>
    <w:rsid w:val="0095665D"/>
    <w:rsid w:val="00957FA7"/>
    <w:rsid w:val="009600E9"/>
    <w:rsid w:val="00960671"/>
    <w:rsid w:val="00962183"/>
    <w:rsid w:val="00963496"/>
    <w:rsid w:val="00963802"/>
    <w:rsid w:val="00963D6B"/>
    <w:rsid w:val="00964082"/>
    <w:rsid w:val="00965E81"/>
    <w:rsid w:val="0096687B"/>
    <w:rsid w:val="00966B56"/>
    <w:rsid w:val="00966D16"/>
    <w:rsid w:val="0097082A"/>
    <w:rsid w:val="00970E7A"/>
    <w:rsid w:val="009725F6"/>
    <w:rsid w:val="009726CF"/>
    <w:rsid w:val="00972CE1"/>
    <w:rsid w:val="0097318E"/>
    <w:rsid w:val="009733F4"/>
    <w:rsid w:val="00974199"/>
    <w:rsid w:val="009748C1"/>
    <w:rsid w:val="00974A1C"/>
    <w:rsid w:val="0097513C"/>
    <w:rsid w:val="009751A0"/>
    <w:rsid w:val="009759DC"/>
    <w:rsid w:val="00975CEF"/>
    <w:rsid w:val="009760D3"/>
    <w:rsid w:val="009769B9"/>
    <w:rsid w:val="00976EBC"/>
    <w:rsid w:val="00977630"/>
    <w:rsid w:val="00977D21"/>
    <w:rsid w:val="00980974"/>
    <w:rsid w:val="00981041"/>
    <w:rsid w:val="00981734"/>
    <w:rsid w:val="009817E0"/>
    <w:rsid w:val="00981CAF"/>
    <w:rsid w:val="00982022"/>
    <w:rsid w:val="009820DE"/>
    <w:rsid w:val="00982F30"/>
    <w:rsid w:val="00982FCD"/>
    <w:rsid w:val="009831D3"/>
    <w:rsid w:val="00983AE7"/>
    <w:rsid w:val="00984939"/>
    <w:rsid w:val="00984B1B"/>
    <w:rsid w:val="00984D5A"/>
    <w:rsid w:val="00984E35"/>
    <w:rsid w:val="0098604F"/>
    <w:rsid w:val="009862F4"/>
    <w:rsid w:val="00986542"/>
    <w:rsid w:val="00986692"/>
    <w:rsid w:val="00987A75"/>
    <w:rsid w:val="00991107"/>
    <w:rsid w:val="0099144A"/>
    <w:rsid w:val="00991C5A"/>
    <w:rsid w:val="00992E52"/>
    <w:rsid w:val="0099320E"/>
    <w:rsid w:val="009938B5"/>
    <w:rsid w:val="00993B91"/>
    <w:rsid w:val="00993F0C"/>
    <w:rsid w:val="00995086"/>
    <w:rsid w:val="00995F14"/>
    <w:rsid w:val="00996D8A"/>
    <w:rsid w:val="00997DE2"/>
    <w:rsid w:val="009A0488"/>
    <w:rsid w:val="009A0770"/>
    <w:rsid w:val="009A0D24"/>
    <w:rsid w:val="009A23B8"/>
    <w:rsid w:val="009A274F"/>
    <w:rsid w:val="009A2A35"/>
    <w:rsid w:val="009A3337"/>
    <w:rsid w:val="009A4592"/>
    <w:rsid w:val="009A507B"/>
    <w:rsid w:val="009A54E2"/>
    <w:rsid w:val="009A6143"/>
    <w:rsid w:val="009A6A43"/>
    <w:rsid w:val="009A73C0"/>
    <w:rsid w:val="009A755C"/>
    <w:rsid w:val="009A7ACA"/>
    <w:rsid w:val="009B0014"/>
    <w:rsid w:val="009B1A0D"/>
    <w:rsid w:val="009B1D94"/>
    <w:rsid w:val="009B2AD3"/>
    <w:rsid w:val="009B2C09"/>
    <w:rsid w:val="009B315D"/>
    <w:rsid w:val="009B463A"/>
    <w:rsid w:val="009B6061"/>
    <w:rsid w:val="009B6F9D"/>
    <w:rsid w:val="009B779C"/>
    <w:rsid w:val="009C00DB"/>
    <w:rsid w:val="009C1104"/>
    <w:rsid w:val="009C1631"/>
    <w:rsid w:val="009C198D"/>
    <w:rsid w:val="009C1C5E"/>
    <w:rsid w:val="009C23C4"/>
    <w:rsid w:val="009C2EEF"/>
    <w:rsid w:val="009C3486"/>
    <w:rsid w:val="009C3D0E"/>
    <w:rsid w:val="009C5668"/>
    <w:rsid w:val="009C5B3B"/>
    <w:rsid w:val="009C5FD4"/>
    <w:rsid w:val="009C605C"/>
    <w:rsid w:val="009C60F2"/>
    <w:rsid w:val="009C7110"/>
    <w:rsid w:val="009C7453"/>
    <w:rsid w:val="009D180D"/>
    <w:rsid w:val="009D3A60"/>
    <w:rsid w:val="009D3BA5"/>
    <w:rsid w:val="009D4D99"/>
    <w:rsid w:val="009D518E"/>
    <w:rsid w:val="009D51EC"/>
    <w:rsid w:val="009D53CA"/>
    <w:rsid w:val="009D6758"/>
    <w:rsid w:val="009D7422"/>
    <w:rsid w:val="009D7E06"/>
    <w:rsid w:val="009E01E8"/>
    <w:rsid w:val="009E0780"/>
    <w:rsid w:val="009E0CDB"/>
    <w:rsid w:val="009E0CEE"/>
    <w:rsid w:val="009E1417"/>
    <w:rsid w:val="009E18FD"/>
    <w:rsid w:val="009E1D3B"/>
    <w:rsid w:val="009E23BA"/>
    <w:rsid w:val="009E23CE"/>
    <w:rsid w:val="009E28B3"/>
    <w:rsid w:val="009E36AD"/>
    <w:rsid w:val="009E3A35"/>
    <w:rsid w:val="009E3A93"/>
    <w:rsid w:val="009E3DF9"/>
    <w:rsid w:val="009E479E"/>
    <w:rsid w:val="009E5346"/>
    <w:rsid w:val="009E5AEC"/>
    <w:rsid w:val="009E746E"/>
    <w:rsid w:val="009E7713"/>
    <w:rsid w:val="009E7D7A"/>
    <w:rsid w:val="009F08D0"/>
    <w:rsid w:val="009F1BF3"/>
    <w:rsid w:val="009F1D2D"/>
    <w:rsid w:val="009F36AE"/>
    <w:rsid w:val="009F4503"/>
    <w:rsid w:val="009F4983"/>
    <w:rsid w:val="009F4CBD"/>
    <w:rsid w:val="009F4FE5"/>
    <w:rsid w:val="009F54AB"/>
    <w:rsid w:val="009F5A80"/>
    <w:rsid w:val="009F5B6A"/>
    <w:rsid w:val="00A00577"/>
    <w:rsid w:val="00A00EE7"/>
    <w:rsid w:val="00A016FD"/>
    <w:rsid w:val="00A0188B"/>
    <w:rsid w:val="00A01B92"/>
    <w:rsid w:val="00A01E56"/>
    <w:rsid w:val="00A026B6"/>
    <w:rsid w:val="00A02751"/>
    <w:rsid w:val="00A04665"/>
    <w:rsid w:val="00A04DB5"/>
    <w:rsid w:val="00A06316"/>
    <w:rsid w:val="00A06587"/>
    <w:rsid w:val="00A06901"/>
    <w:rsid w:val="00A06DA2"/>
    <w:rsid w:val="00A07CF6"/>
    <w:rsid w:val="00A07F27"/>
    <w:rsid w:val="00A1019B"/>
    <w:rsid w:val="00A106F5"/>
    <w:rsid w:val="00A10A20"/>
    <w:rsid w:val="00A10C66"/>
    <w:rsid w:val="00A10D5F"/>
    <w:rsid w:val="00A11F88"/>
    <w:rsid w:val="00A12350"/>
    <w:rsid w:val="00A13BDF"/>
    <w:rsid w:val="00A14498"/>
    <w:rsid w:val="00A1469B"/>
    <w:rsid w:val="00A14F37"/>
    <w:rsid w:val="00A15300"/>
    <w:rsid w:val="00A154A3"/>
    <w:rsid w:val="00A1551A"/>
    <w:rsid w:val="00A1567B"/>
    <w:rsid w:val="00A15BB9"/>
    <w:rsid w:val="00A16478"/>
    <w:rsid w:val="00A16931"/>
    <w:rsid w:val="00A20648"/>
    <w:rsid w:val="00A2071A"/>
    <w:rsid w:val="00A2082F"/>
    <w:rsid w:val="00A20D8F"/>
    <w:rsid w:val="00A2195E"/>
    <w:rsid w:val="00A22D0C"/>
    <w:rsid w:val="00A23A7C"/>
    <w:rsid w:val="00A2402B"/>
    <w:rsid w:val="00A253F5"/>
    <w:rsid w:val="00A2545F"/>
    <w:rsid w:val="00A25BA0"/>
    <w:rsid w:val="00A25BC8"/>
    <w:rsid w:val="00A26759"/>
    <w:rsid w:val="00A275F1"/>
    <w:rsid w:val="00A279C4"/>
    <w:rsid w:val="00A27E8C"/>
    <w:rsid w:val="00A3014E"/>
    <w:rsid w:val="00A30198"/>
    <w:rsid w:val="00A31420"/>
    <w:rsid w:val="00A319C1"/>
    <w:rsid w:val="00A326C0"/>
    <w:rsid w:val="00A32AC4"/>
    <w:rsid w:val="00A32B5D"/>
    <w:rsid w:val="00A335A1"/>
    <w:rsid w:val="00A33DCC"/>
    <w:rsid w:val="00A33DFC"/>
    <w:rsid w:val="00A3418B"/>
    <w:rsid w:val="00A3468E"/>
    <w:rsid w:val="00A35553"/>
    <w:rsid w:val="00A36969"/>
    <w:rsid w:val="00A3731F"/>
    <w:rsid w:val="00A403F4"/>
    <w:rsid w:val="00A4074A"/>
    <w:rsid w:val="00A40830"/>
    <w:rsid w:val="00A410C1"/>
    <w:rsid w:val="00A410FF"/>
    <w:rsid w:val="00A4118C"/>
    <w:rsid w:val="00A41580"/>
    <w:rsid w:val="00A429E0"/>
    <w:rsid w:val="00A42DDB"/>
    <w:rsid w:val="00A44D71"/>
    <w:rsid w:val="00A44FF4"/>
    <w:rsid w:val="00A4575A"/>
    <w:rsid w:val="00A4586D"/>
    <w:rsid w:val="00A458B1"/>
    <w:rsid w:val="00A46AB9"/>
    <w:rsid w:val="00A47361"/>
    <w:rsid w:val="00A47B51"/>
    <w:rsid w:val="00A47B78"/>
    <w:rsid w:val="00A5161A"/>
    <w:rsid w:val="00A52FA1"/>
    <w:rsid w:val="00A53995"/>
    <w:rsid w:val="00A53B75"/>
    <w:rsid w:val="00A5479C"/>
    <w:rsid w:val="00A54821"/>
    <w:rsid w:val="00A54D20"/>
    <w:rsid w:val="00A55117"/>
    <w:rsid w:val="00A55581"/>
    <w:rsid w:val="00A56142"/>
    <w:rsid w:val="00A566A2"/>
    <w:rsid w:val="00A5695B"/>
    <w:rsid w:val="00A57541"/>
    <w:rsid w:val="00A57663"/>
    <w:rsid w:val="00A5773B"/>
    <w:rsid w:val="00A5776B"/>
    <w:rsid w:val="00A57F97"/>
    <w:rsid w:val="00A6151D"/>
    <w:rsid w:val="00A626BE"/>
    <w:rsid w:val="00A62DD5"/>
    <w:rsid w:val="00A63EA5"/>
    <w:rsid w:val="00A6529A"/>
    <w:rsid w:val="00A655F4"/>
    <w:rsid w:val="00A65696"/>
    <w:rsid w:val="00A66083"/>
    <w:rsid w:val="00A6646F"/>
    <w:rsid w:val="00A6691F"/>
    <w:rsid w:val="00A70625"/>
    <w:rsid w:val="00A70A14"/>
    <w:rsid w:val="00A70FAB"/>
    <w:rsid w:val="00A7138D"/>
    <w:rsid w:val="00A719EE"/>
    <w:rsid w:val="00A7265C"/>
    <w:rsid w:val="00A731DC"/>
    <w:rsid w:val="00A738F2"/>
    <w:rsid w:val="00A74512"/>
    <w:rsid w:val="00A74F2D"/>
    <w:rsid w:val="00A76B1C"/>
    <w:rsid w:val="00A77627"/>
    <w:rsid w:val="00A77C28"/>
    <w:rsid w:val="00A800B4"/>
    <w:rsid w:val="00A80BC6"/>
    <w:rsid w:val="00A81B4E"/>
    <w:rsid w:val="00A81FA3"/>
    <w:rsid w:val="00A82033"/>
    <w:rsid w:val="00A827FB"/>
    <w:rsid w:val="00A84760"/>
    <w:rsid w:val="00A84837"/>
    <w:rsid w:val="00A8546F"/>
    <w:rsid w:val="00A85475"/>
    <w:rsid w:val="00A85AAA"/>
    <w:rsid w:val="00A85B75"/>
    <w:rsid w:val="00A86039"/>
    <w:rsid w:val="00A8747F"/>
    <w:rsid w:val="00A875F9"/>
    <w:rsid w:val="00A91473"/>
    <w:rsid w:val="00A91C65"/>
    <w:rsid w:val="00A9304F"/>
    <w:rsid w:val="00A94A50"/>
    <w:rsid w:val="00A95591"/>
    <w:rsid w:val="00A95C01"/>
    <w:rsid w:val="00A9625F"/>
    <w:rsid w:val="00A963CA"/>
    <w:rsid w:val="00A96799"/>
    <w:rsid w:val="00A974E4"/>
    <w:rsid w:val="00AA08EF"/>
    <w:rsid w:val="00AA0B35"/>
    <w:rsid w:val="00AA1043"/>
    <w:rsid w:val="00AA10F6"/>
    <w:rsid w:val="00AA1CE5"/>
    <w:rsid w:val="00AA247B"/>
    <w:rsid w:val="00AA353D"/>
    <w:rsid w:val="00AA37E1"/>
    <w:rsid w:val="00AA3F6D"/>
    <w:rsid w:val="00AA4A22"/>
    <w:rsid w:val="00AA5073"/>
    <w:rsid w:val="00AA50D8"/>
    <w:rsid w:val="00AA5EF2"/>
    <w:rsid w:val="00AA67E2"/>
    <w:rsid w:val="00AA69FD"/>
    <w:rsid w:val="00AA6B99"/>
    <w:rsid w:val="00AA6E89"/>
    <w:rsid w:val="00AA78B5"/>
    <w:rsid w:val="00AA7A71"/>
    <w:rsid w:val="00AB01FF"/>
    <w:rsid w:val="00AB0806"/>
    <w:rsid w:val="00AB08D3"/>
    <w:rsid w:val="00AB0AA8"/>
    <w:rsid w:val="00AB0B87"/>
    <w:rsid w:val="00AB0C08"/>
    <w:rsid w:val="00AB0C39"/>
    <w:rsid w:val="00AB0C72"/>
    <w:rsid w:val="00AB0C74"/>
    <w:rsid w:val="00AB18D1"/>
    <w:rsid w:val="00AB1CC3"/>
    <w:rsid w:val="00AB2DDA"/>
    <w:rsid w:val="00AB312F"/>
    <w:rsid w:val="00AB36F0"/>
    <w:rsid w:val="00AB3BCE"/>
    <w:rsid w:val="00AB3DB6"/>
    <w:rsid w:val="00AB3F79"/>
    <w:rsid w:val="00AB49BE"/>
    <w:rsid w:val="00AB4A6F"/>
    <w:rsid w:val="00AB574F"/>
    <w:rsid w:val="00AB664D"/>
    <w:rsid w:val="00AB788D"/>
    <w:rsid w:val="00AB7C3C"/>
    <w:rsid w:val="00AC0009"/>
    <w:rsid w:val="00AC0271"/>
    <w:rsid w:val="00AC1675"/>
    <w:rsid w:val="00AC1C19"/>
    <w:rsid w:val="00AC1C62"/>
    <w:rsid w:val="00AC283A"/>
    <w:rsid w:val="00AC2A0C"/>
    <w:rsid w:val="00AC2C2B"/>
    <w:rsid w:val="00AC39A1"/>
    <w:rsid w:val="00AC3A40"/>
    <w:rsid w:val="00AC4489"/>
    <w:rsid w:val="00AC4706"/>
    <w:rsid w:val="00AC4A3E"/>
    <w:rsid w:val="00AC4BA0"/>
    <w:rsid w:val="00AC4DBB"/>
    <w:rsid w:val="00AC50FF"/>
    <w:rsid w:val="00AC5305"/>
    <w:rsid w:val="00AC54BA"/>
    <w:rsid w:val="00AC6223"/>
    <w:rsid w:val="00AC76F0"/>
    <w:rsid w:val="00AC7BE1"/>
    <w:rsid w:val="00AD089B"/>
    <w:rsid w:val="00AD0AF8"/>
    <w:rsid w:val="00AD119D"/>
    <w:rsid w:val="00AD1EAA"/>
    <w:rsid w:val="00AD2260"/>
    <w:rsid w:val="00AD2645"/>
    <w:rsid w:val="00AD2838"/>
    <w:rsid w:val="00AD567B"/>
    <w:rsid w:val="00AD5AA2"/>
    <w:rsid w:val="00AD5CA6"/>
    <w:rsid w:val="00AD74C8"/>
    <w:rsid w:val="00AD776F"/>
    <w:rsid w:val="00AE17DD"/>
    <w:rsid w:val="00AE1EE8"/>
    <w:rsid w:val="00AE22B5"/>
    <w:rsid w:val="00AE281D"/>
    <w:rsid w:val="00AE290F"/>
    <w:rsid w:val="00AE337C"/>
    <w:rsid w:val="00AE4233"/>
    <w:rsid w:val="00AE4614"/>
    <w:rsid w:val="00AE5044"/>
    <w:rsid w:val="00AE5990"/>
    <w:rsid w:val="00AE6115"/>
    <w:rsid w:val="00AE6FE2"/>
    <w:rsid w:val="00AE7670"/>
    <w:rsid w:val="00AF053B"/>
    <w:rsid w:val="00AF2E1B"/>
    <w:rsid w:val="00AF3069"/>
    <w:rsid w:val="00AF3F97"/>
    <w:rsid w:val="00AF51A1"/>
    <w:rsid w:val="00AF5561"/>
    <w:rsid w:val="00AF587C"/>
    <w:rsid w:val="00AF5BB3"/>
    <w:rsid w:val="00AF61D2"/>
    <w:rsid w:val="00AF62B3"/>
    <w:rsid w:val="00B00466"/>
    <w:rsid w:val="00B0118B"/>
    <w:rsid w:val="00B0195B"/>
    <w:rsid w:val="00B01AF1"/>
    <w:rsid w:val="00B0251E"/>
    <w:rsid w:val="00B0359F"/>
    <w:rsid w:val="00B04B09"/>
    <w:rsid w:val="00B04E5C"/>
    <w:rsid w:val="00B054FE"/>
    <w:rsid w:val="00B05621"/>
    <w:rsid w:val="00B05A28"/>
    <w:rsid w:val="00B05E59"/>
    <w:rsid w:val="00B05EDD"/>
    <w:rsid w:val="00B0649E"/>
    <w:rsid w:val="00B070D6"/>
    <w:rsid w:val="00B0762C"/>
    <w:rsid w:val="00B076E7"/>
    <w:rsid w:val="00B07829"/>
    <w:rsid w:val="00B10590"/>
    <w:rsid w:val="00B10947"/>
    <w:rsid w:val="00B10A5A"/>
    <w:rsid w:val="00B10CB9"/>
    <w:rsid w:val="00B11751"/>
    <w:rsid w:val="00B1181F"/>
    <w:rsid w:val="00B12069"/>
    <w:rsid w:val="00B12339"/>
    <w:rsid w:val="00B12782"/>
    <w:rsid w:val="00B12DD1"/>
    <w:rsid w:val="00B133F2"/>
    <w:rsid w:val="00B15980"/>
    <w:rsid w:val="00B16E20"/>
    <w:rsid w:val="00B1744A"/>
    <w:rsid w:val="00B17DEA"/>
    <w:rsid w:val="00B17E9F"/>
    <w:rsid w:val="00B20593"/>
    <w:rsid w:val="00B213DA"/>
    <w:rsid w:val="00B216BB"/>
    <w:rsid w:val="00B21925"/>
    <w:rsid w:val="00B22C71"/>
    <w:rsid w:val="00B22F65"/>
    <w:rsid w:val="00B25103"/>
    <w:rsid w:val="00B25116"/>
    <w:rsid w:val="00B2581F"/>
    <w:rsid w:val="00B25F79"/>
    <w:rsid w:val="00B263E8"/>
    <w:rsid w:val="00B26BC0"/>
    <w:rsid w:val="00B302D1"/>
    <w:rsid w:val="00B309D5"/>
    <w:rsid w:val="00B30A7D"/>
    <w:rsid w:val="00B30B58"/>
    <w:rsid w:val="00B30BF5"/>
    <w:rsid w:val="00B313B8"/>
    <w:rsid w:val="00B3164B"/>
    <w:rsid w:val="00B3167B"/>
    <w:rsid w:val="00B3196E"/>
    <w:rsid w:val="00B3330A"/>
    <w:rsid w:val="00B3424C"/>
    <w:rsid w:val="00B346FB"/>
    <w:rsid w:val="00B34859"/>
    <w:rsid w:val="00B36305"/>
    <w:rsid w:val="00B379D8"/>
    <w:rsid w:val="00B37F9C"/>
    <w:rsid w:val="00B40637"/>
    <w:rsid w:val="00B407E8"/>
    <w:rsid w:val="00B4183F"/>
    <w:rsid w:val="00B418E8"/>
    <w:rsid w:val="00B41F6E"/>
    <w:rsid w:val="00B42C33"/>
    <w:rsid w:val="00B42E62"/>
    <w:rsid w:val="00B432D5"/>
    <w:rsid w:val="00B434A2"/>
    <w:rsid w:val="00B43576"/>
    <w:rsid w:val="00B43597"/>
    <w:rsid w:val="00B436F1"/>
    <w:rsid w:val="00B43CB4"/>
    <w:rsid w:val="00B43F0E"/>
    <w:rsid w:val="00B4462B"/>
    <w:rsid w:val="00B44655"/>
    <w:rsid w:val="00B44A22"/>
    <w:rsid w:val="00B45193"/>
    <w:rsid w:val="00B45622"/>
    <w:rsid w:val="00B46A96"/>
    <w:rsid w:val="00B47433"/>
    <w:rsid w:val="00B4762F"/>
    <w:rsid w:val="00B50300"/>
    <w:rsid w:val="00B506B9"/>
    <w:rsid w:val="00B511B9"/>
    <w:rsid w:val="00B513A9"/>
    <w:rsid w:val="00B518F2"/>
    <w:rsid w:val="00B53C27"/>
    <w:rsid w:val="00B55152"/>
    <w:rsid w:val="00B551B9"/>
    <w:rsid w:val="00B5554B"/>
    <w:rsid w:val="00B556BA"/>
    <w:rsid w:val="00B561C0"/>
    <w:rsid w:val="00B563B4"/>
    <w:rsid w:val="00B567AD"/>
    <w:rsid w:val="00B56A37"/>
    <w:rsid w:val="00B56B0A"/>
    <w:rsid w:val="00B57C3D"/>
    <w:rsid w:val="00B57DCD"/>
    <w:rsid w:val="00B60268"/>
    <w:rsid w:val="00B60E9C"/>
    <w:rsid w:val="00B6146A"/>
    <w:rsid w:val="00B61A19"/>
    <w:rsid w:val="00B61FBA"/>
    <w:rsid w:val="00B62048"/>
    <w:rsid w:val="00B6264A"/>
    <w:rsid w:val="00B62EBB"/>
    <w:rsid w:val="00B63D56"/>
    <w:rsid w:val="00B63F85"/>
    <w:rsid w:val="00B64751"/>
    <w:rsid w:val="00B64897"/>
    <w:rsid w:val="00B65427"/>
    <w:rsid w:val="00B65B3D"/>
    <w:rsid w:val="00B660C3"/>
    <w:rsid w:val="00B66572"/>
    <w:rsid w:val="00B66D0F"/>
    <w:rsid w:val="00B703A0"/>
    <w:rsid w:val="00B70BE1"/>
    <w:rsid w:val="00B70C0C"/>
    <w:rsid w:val="00B70D35"/>
    <w:rsid w:val="00B70F8C"/>
    <w:rsid w:val="00B71CCE"/>
    <w:rsid w:val="00B71DC8"/>
    <w:rsid w:val="00B7296F"/>
    <w:rsid w:val="00B72F10"/>
    <w:rsid w:val="00B7322F"/>
    <w:rsid w:val="00B73A09"/>
    <w:rsid w:val="00B73FFC"/>
    <w:rsid w:val="00B74877"/>
    <w:rsid w:val="00B74BE0"/>
    <w:rsid w:val="00B751B1"/>
    <w:rsid w:val="00B75625"/>
    <w:rsid w:val="00B75C44"/>
    <w:rsid w:val="00B75DD9"/>
    <w:rsid w:val="00B767AF"/>
    <w:rsid w:val="00B77582"/>
    <w:rsid w:val="00B806A0"/>
    <w:rsid w:val="00B806B0"/>
    <w:rsid w:val="00B815CE"/>
    <w:rsid w:val="00B81E2B"/>
    <w:rsid w:val="00B82066"/>
    <w:rsid w:val="00B82417"/>
    <w:rsid w:val="00B82B03"/>
    <w:rsid w:val="00B830C0"/>
    <w:rsid w:val="00B842A7"/>
    <w:rsid w:val="00B845C8"/>
    <w:rsid w:val="00B857E2"/>
    <w:rsid w:val="00B85985"/>
    <w:rsid w:val="00B86AB2"/>
    <w:rsid w:val="00B86BF3"/>
    <w:rsid w:val="00B87E01"/>
    <w:rsid w:val="00B901C9"/>
    <w:rsid w:val="00B911DC"/>
    <w:rsid w:val="00B91E9C"/>
    <w:rsid w:val="00B94427"/>
    <w:rsid w:val="00B94CDD"/>
    <w:rsid w:val="00B94D4E"/>
    <w:rsid w:val="00B9512C"/>
    <w:rsid w:val="00B961B6"/>
    <w:rsid w:val="00B966DC"/>
    <w:rsid w:val="00B966E7"/>
    <w:rsid w:val="00B9729D"/>
    <w:rsid w:val="00B97E09"/>
    <w:rsid w:val="00B97E6E"/>
    <w:rsid w:val="00BA0C43"/>
    <w:rsid w:val="00BA11A0"/>
    <w:rsid w:val="00BA11B4"/>
    <w:rsid w:val="00BA13EE"/>
    <w:rsid w:val="00BA1BC6"/>
    <w:rsid w:val="00BA3540"/>
    <w:rsid w:val="00BA3C26"/>
    <w:rsid w:val="00BA4075"/>
    <w:rsid w:val="00BA45F1"/>
    <w:rsid w:val="00BA51B1"/>
    <w:rsid w:val="00BA5273"/>
    <w:rsid w:val="00BA5BD9"/>
    <w:rsid w:val="00BA7073"/>
    <w:rsid w:val="00BA7491"/>
    <w:rsid w:val="00BB027B"/>
    <w:rsid w:val="00BB0B9D"/>
    <w:rsid w:val="00BB0BF0"/>
    <w:rsid w:val="00BB0ECE"/>
    <w:rsid w:val="00BB1577"/>
    <w:rsid w:val="00BB1680"/>
    <w:rsid w:val="00BB1867"/>
    <w:rsid w:val="00BB27B5"/>
    <w:rsid w:val="00BB30C6"/>
    <w:rsid w:val="00BB57F6"/>
    <w:rsid w:val="00BB6CC4"/>
    <w:rsid w:val="00BB7D5D"/>
    <w:rsid w:val="00BC006C"/>
    <w:rsid w:val="00BC0371"/>
    <w:rsid w:val="00BC1A33"/>
    <w:rsid w:val="00BC2101"/>
    <w:rsid w:val="00BC3750"/>
    <w:rsid w:val="00BC506D"/>
    <w:rsid w:val="00BC567B"/>
    <w:rsid w:val="00BC5A8A"/>
    <w:rsid w:val="00BC5ABB"/>
    <w:rsid w:val="00BC678A"/>
    <w:rsid w:val="00BC756E"/>
    <w:rsid w:val="00BC7730"/>
    <w:rsid w:val="00BC7C82"/>
    <w:rsid w:val="00BC7FA0"/>
    <w:rsid w:val="00BD0514"/>
    <w:rsid w:val="00BD0BEC"/>
    <w:rsid w:val="00BD0D68"/>
    <w:rsid w:val="00BD1B2F"/>
    <w:rsid w:val="00BD22F7"/>
    <w:rsid w:val="00BD2513"/>
    <w:rsid w:val="00BD2AA7"/>
    <w:rsid w:val="00BD3A9C"/>
    <w:rsid w:val="00BD4653"/>
    <w:rsid w:val="00BD50B2"/>
    <w:rsid w:val="00BD59AD"/>
    <w:rsid w:val="00BD5E04"/>
    <w:rsid w:val="00BD6277"/>
    <w:rsid w:val="00BD6656"/>
    <w:rsid w:val="00BD69EF"/>
    <w:rsid w:val="00BD7B63"/>
    <w:rsid w:val="00BE0731"/>
    <w:rsid w:val="00BE158D"/>
    <w:rsid w:val="00BE1BE1"/>
    <w:rsid w:val="00BE2225"/>
    <w:rsid w:val="00BE245E"/>
    <w:rsid w:val="00BE32BC"/>
    <w:rsid w:val="00BE55EA"/>
    <w:rsid w:val="00BE6D5E"/>
    <w:rsid w:val="00BF0210"/>
    <w:rsid w:val="00BF05EC"/>
    <w:rsid w:val="00BF0E3B"/>
    <w:rsid w:val="00BF1B62"/>
    <w:rsid w:val="00BF1BF9"/>
    <w:rsid w:val="00BF2432"/>
    <w:rsid w:val="00BF3052"/>
    <w:rsid w:val="00BF34A6"/>
    <w:rsid w:val="00BF38FA"/>
    <w:rsid w:val="00BF4CDA"/>
    <w:rsid w:val="00BF53CA"/>
    <w:rsid w:val="00BF5BDA"/>
    <w:rsid w:val="00BF666C"/>
    <w:rsid w:val="00BF6A7B"/>
    <w:rsid w:val="00BF7D01"/>
    <w:rsid w:val="00C003E9"/>
    <w:rsid w:val="00C00448"/>
    <w:rsid w:val="00C007B1"/>
    <w:rsid w:val="00C01250"/>
    <w:rsid w:val="00C01BE6"/>
    <w:rsid w:val="00C01E77"/>
    <w:rsid w:val="00C025F9"/>
    <w:rsid w:val="00C03103"/>
    <w:rsid w:val="00C0484E"/>
    <w:rsid w:val="00C04D03"/>
    <w:rsid w:val="00C04D81"/>
    <w:rsid w:val="00C061BF"/>
    <w:rsid w:val="00C0625E"/>
    <w:rsid w:val="00C0790C"/>
    <w:rsid w:val="00C07A27"/>
    <w:rsid w:val="00C10043"/>
    <w:rsid w:val="00C10137"/>
    <w:rsid w:val="00C1051C"/>
    <w:rsid w:val="00C108F5"/>
    <w:rsid w:val="00C11963"/>
    <w:rsid w:val="00C11CA4"/>
    <w:rsid w:val="00C123C3"/>
    <w:rsid w:val="00C1374D"/>
    <w:rsid w:val="00C1423B"/>
    <w:rsid w:val="00C148C2"/>
    <w:rsid w:val="00C14DA2"/>
    <w:rsid w:val="00C171A1"/>
    <w:rsid w:val="00C17375"/>
    <w:rsid w:val="00C17693"/>
    <w:rsid w:val="00C2018C"/>
    <w:rsid w:val="00C20A8B"/>
    <w:rsid w:val="00C21088"/>
    <w:rsid w:val="00C21F2E"/>
    <w:rsid w:val="00C22CDE"/>
    <w:rsid w:val="00C22E09"/>
    <w:rsid w:val="00C23164"/>
    <w:rsid w:val="00C236C8"/>
    <w:rsid w:val="00C23B06"/>
    <w:rsid w:val="00C24EEA"/>
    <w:rsid w:val="00C2568C"/>
    <w:rsid w:val="00C25A14"/>
    <w:rsid w:val="00C26560"/>
    <w:rsid w:val="00C270C1"/>
    <w:rsid w:val="00C270D0"/>
    <w:rsid w:val="00C276EE"/>
    <w:rsid w:val="00C27724"/>
    <w:rsid w:val="00C3049D"/>
    <w:rsid w:val="00C309C5"/>
    <w:rsid w:val="00C31897"/>
    <w:rsid w:val="00C32CC3"/>
    <w:rsid w:val="00C32ED8"/>
    <w:rsid w:val="00C33C64"/>
    <w:rsid w:val="00C33DCC"/>
    <w:rsid w:val="00C33E3B"/>
    <w:rsid w:val="00C3499C"/>
    <w:rsid w:val="00C356E4"/>
    <w:rsid w:val="00C3575B"/>
    <w:rsid w:val="00C35F4B"/>
    <w:rsid w:val="00C3630A"/>
    <w:rsid w:val="00C3669B"/>
    <w:rsid w:val="00C36998"/>
    <w:rsid w:val="00C3765F"/>
    <w:rsid w:val="00C40D4F"/>
    <w:rsid w:val="00C40DEC"/>
    <w:rsid w:val="00C420F3"/>
    <w:rsid w:val="00C42324"/>
    <w:rsid w:val="00C42FF9"/>
    <w:rsid w:val="00C4330D"/>
    <w:rsid w:val="00C43434"/>
    <w:rsid w:val="00C45284"/>
    <w:rsid w:val="00C4713C"/>
    <w:rsid w:val="00C476BB"/>
    <w:rsid w:val="00C500FE"/>
    <w:rsid w:val="00C505CD"/>
    <w:rsid w:val="00C515A9"/>
    <w:rsid w:val="00C51987"/>
    <w:rsid w:val="00C51DD8"/>
    <w:rsid w:val="00C51E1C"/>
    <w:rsid w:val="00C542CC"/>
    <w:rsid w:val="00C54976"/>
    <w:rsid w:val="00C56727"/>
    <w:rsid w:val="00C5698B"/>
    <w:rsid w:val="00C56B9A"/>
    <w:rsid w:val="00C56C4A"/>
    <w:rsid w:val="00C57306"/>
    <w:rsid w:val="00C57C9B"/>
    <w:rsid w:val="00C609F8"/>
    <w:rsid w:val="00C60F04"/>
    <w:rsid w:val="00C613BF"/>
    <w:rsid w:val="00C62232"/>
    <w:rsid w:val="00C62394"/>
    <w:rsid w:val="00C62BE7"/>
    <w:rsid w:val="00C634F5"/>
    <w:rsid w:val="00C63756"/>
    <w:rsid w:val="00C6569E"/>
    <w:rsid w:val="00C65C78"/>
    <w:rsid w:val="00C66B54"/>
    <w:rsid w:val="00C66F54"/>
    <w:rsid w:val="00C67492"/>
    <w:rsid w:val="00C704FA"/>
    <w:rsid w:val="00C70968"/>
    <w:rsid w:val="00C709E5"/>
    <w:rsid w:val="00C70F62"/>
    <w:rsid w:val="00C73DA0"/>
    <w:rsid w:val="00C74046"/>
    <w:rsid w:val="00C74CAF"/>
    <w:rsid w:val="00C755FE"/>
    <w:rsid w:val="00C760A1"/>
    <w:rsid w:val="00C76186"/>
    <w:rsid w:val="00C761C9"/>
    <w:rsid w:val="00C76D65"/>
    <w:rsid w:val="00C77193"/>
    <w:rsid w:val="00C77B52"/>
    <w:rsid w:val="00C807E0"/>
    <w:rsid w:val="00C80FA5"/>
    <w:rsid w:val="00C8172C"/>
    <w:rsid w:val="00C819E6"/>
    <w:rsid w:val="00C82235"/>
    <w:rsid w:val="00C823F1"/>
    <w:rsid w:val="00C8275C"/>
    <w:rsid w:val="00C8302A"/>
    <w:rsid w:val="00C833A2"/>
    <w:rsid w:val="00C8359F"/>
    <w:rsid w:val="00C83EF3"/>
    <w:rsid w:val="00C83FC9"/>
    <w:rsid w:val="00C845AE"/>
    <w:rsid w:val="00C84C67"/>
    <w:rsid w:val="00C87A5B"/>
    <w:rsid w:val="00C87ECF"/>
    <w:rsid w:val="00C90304"/>
    <w:rsid w:val="00C90C57"/>
    <w:rsid w:val="00C91122"/>
    <w:rsid w:val="00C91320"/>
    <w:rsid w:val="00C91E58"/>
    <w:rsid w:val="00C92837"/>
    <w:rsid w:val="00C92850"/>
    <w:rsid w:val="00C932CC"/>
    <w:rsid w:val="00C942E1"/>
    <w:rsid w:val="00C961FC"/>
    <w:rsid w:val="00C96923"/>
    <w:rsid w:val="00C9759F"/>
    <w:rsid w:val="00CA0034"/>
    <w:rsid w:val="00CA1D47"/>
    <w:rsid w:val="00CA1F04"/>
    <w:rsid w:val="00CA2BDB"/>
    <w:rsid w:val="00CA3EA1"/>
    <w:rsid w:val="00CA45A4"/>
    <w:rsid w:val="00CA4D7C"/>
    <w:rsid w:val="00CA562E"/>
    <w:rsid w:val="00CA6E18"/>
    <w:rsid w:val="00CB03E5"/>
    <w:rsid w:val="00CB0699"/>
    <w:rsid w:val="00CB0A21"/>
    <w:rsid w:val="00CB10BC"/>
    <w:rsid w:val="00CB1328"/>
    <w:rsid w:val="00CB13DA"/>
    <w:rsid w:val="00CB1B7A"/>
    <w:rsid w:val="00CB2B3B"/>
    <w:rsid w:val="00CB2B88"/>
    <w:rsid w:val="00CB3530"/>
    <w:rsid w:val="00CB51F5"/>
    <w:rsid w:val="00CB53D2"/>
    <w:rsid w:val="00CB55D4"/>
    <w:rsid w:val="00CB61CF"/>
    <w:rsid w:val="00CB6B17"/>
    <w:rsid w:val="00CB754F"/>
    <w:rsid w:val="00CB79F7"/>
    <w:rsid w:val="00CB79FF"/>
    <w:rsid w:val="00CB7CFF"/>
    <w:rsid w:val="00CC0048"/>
    <w:rsid w:val="00CC0063"/>
    <w:rsid w:val="00CC0954"/>
    <w:rsid w:val="00CC09EF"/>
    <w:rsid w:val="00CC11D2"/>
    <w:rsid w:val="00CC11F2"/>
    <w:rsid w:val="00CC1B9E"/>
    <w:rsid w:val="00CC25E4"/>
    <w:rsid w:val="00CC5E8B"/>
    <w:rsid w:val="00CC60E6"/>
    <w:rsid w:val="00CC6757"/>
    <w:rsid w:val="00CC6B46"/>
    <w:rsid w:val="00CC71BB"/>
    <w:rsid w:val="00CC73CB"/>
    <w:rsid w:val="00CC77C2"/>
    <w:rsid w:val="00CD0BBB"/>
    <w:rsid w:val="00CD2333"/>
    <w:rsid w:val="00CD2FEB"/>
    <w:rsid w:val="00CD36E7"/>
    <w:rsid w:val="00CD3C57"/>
    <w:rsid w:val="00CD4267"/>
    <w:rsid w:val="00CD4426"/>
    <w:rsid w:val="00CD4F67"/>
    <w:rsid w:val="00CD5EDD"/>
    <w:rsid w:val="00CD67B6"/>
    <w:rsid w:val="00CD6FC3"/>
    <w:rsid w:val="00CD72C0"/>
    <w:rsid w:val="00CD7572"/>
    <w:rsid w:val="00CD757A"/>
    <w:rsid w:val="00CD7A70"/>
    <w:rsid w:val="00CE0583"/>
    <w:rsid w:val="00CE0A3B"/>
    <w:rsid w:val="00CE0BAA"/>
    <w:rsid w:val="00CE1029"/>
    <w:rsid w:val="00CE1B75"/>
    <w:rsid w:val="00CE205F"/>
    <w:rsid w:val="00CE23F0"/>
    <w:rsid w:val="00CE2643"/>
    <w:rsid w:val="00CE2D63"/>
    <w:rsid w:val="00CE2FDE"/>
    <w:rsid w:val="00CE374B"/>
    <w:rsid w:val="00CE3980"/>
    <w:rsid w:val="00CE4DBC"/>
    <w:rsid w:val="00CE4EC2"/>
    <w:rsid w:val="00CE6C32"/>
    <w:rsid w:val="00CF0F97"/>
    <w:rsid w:val="00CF0FD6"/>
    <w:rsid w:val="00CF1561"/>
    <w:rsid w:val="00CF171E"/>
    <w:rsid w:val="00CF1BBF"/>
    <w:rsid w:val="00CF1CC3"/>
    <w:rsid w:val="00CF39F1"/>
    <w:rsid w:val="00CF441A"/>
    <w:rsid w:val="00CF4C30"/>
    <w:rsid w:val="00CF532C"/>
    <w:rsid w:val="00CF578F"/>
    <w:rsid w:val="00CF5D2C"/>
    <w:rsid w:val="00CF5F2E"/>
    <w:rsid w:val="00CF629D"/>
    <w:rsid w:val="00CF648E"/>
    <w:rsid w:val="00CF6EA2"/>
    <w:rsid w:val="00CF74B6"/>
    <w:rsid w:val="00CF7D71"/>
    <w:rsid w:val="00D00DE3"/>
    <w:rsid w:val="00D00E49"/>
    <w:rsid w:val="00D01305"/>
    <w:rsid w:val="00D020D4"/>
    <w:rsid w:val="00D02152"/>
    <w:rsid w:val="00D02697"/>
    <w:rsid w:val="00D02B88"/>
    <w:rsid w:val="00D03AB6"/>
    <w:rsid w:val="00D03ABB"/>
    <w:rsid w:val="00D047E1"/>
    <w:rsid w:val="00D048A4"/>
    <w:rsid w:val="00D05B30"/>
    <w:rsid w:val="00D05DA8"/>
    <w:rsid w:val="00D0748E"/>
    <w:rsid w:val="00D07F99"/>
    <w:rsid w:val="00D10343"/>
    <w:rsid w:val="00D10D4F"/>
    <w:rsid w:val="00D10F53"/>
    <w:rsid w:val="00D111EF"/>
    <w:rsid w:val="00D1125A"/>
    <w:rsid w:val="00D12CAC"/>
    <w:rsid w:val="00D1304A"/>
    <w:rsid w:val="00D13CFE"/>
    <w:rsid w:val="00D13FA0"/>
    <w:rsid w:val="00D14E4A"/>
    <w:rsid w:val="00D15687"/>
    <w:rsid w:val="00D16E5B"/>
    <w:rsid w:val="00D16F5D"/>
    <w:rsid w:val="00D17662"/>
    <w:rsid w:val="00D202F0"/>
    <w:rsid w:val="00D20CBD"/>
    <w:rsid w:val="00D2151A"/>
    <w:rsid w:val="00D21886"/>
    <w:rsid w:val="00D2227E"/>
    <w:rsid w:val="00D225D9"/>
    <w:rsid w:val="00D228C3"/>
    <w:rsid w:val="00D23F36"/>
    <w:rsid w:val="00D243C9"/>
    <w:rsid w:val="00D24ECE"/>
    <w:rsid w:val="00D25A3C"/>
    <w:rsid w:val="00D261B2"/>
    <w:rsid w:val="00D264D9"/>
    <w:rsid w:val="00D27501"/>
    <w:rsid w:val="00D30BF2"/>
    <w:rsid w:val="00D30C95"/>
    <w:rsid w:val="00D319D2"/>
    <w:rsid w:val="00D325B5"/>
    <w:rsid w:val="00D33A1B"/>
    <w:rsid w:val="00D33D30"/>
    <w:rsid w:val="00D34B8A"/>
    <w:rsid w:val="00D353A7"/>
    <w:rsid w:val="00D35686"/>
    <w:rsid w:val="00D361CE"/>
    <w:rsid w:val="00D36A5A"/>
    <w:rsid w:val="00D3719C"/>
    <w:rsid w:val="00D37C79"/>
    <w:rsid w:val="00D4053D"/>
    <w:rsid w:val="00D41790"/>
    <w:rsid w:val="00D419D0"/>
    <w:rsid w:val="00D43C0D"/>
    <w:rsid w:val="00D43CA2"/>
    <w:rsid w:val="00D43E90"/>
    <w:rsid w:val="00D44B6E"/>
    <w:rsid w:val="00D45400"/>
    <w:rsid w:val="00D45539"/>
    <w:rsid w:val="00D45A15"/>
    <w:rsid w:val="00D45A46"/>
    <w:rsid w:val="00D45C25"/>
    <w:rsid w:val="00D46AED"/>
    <w:rsid w:val="00D4718E"/>
    <w:rsid w:val="00D50368"/>
    <w:rsid w:val="00D50A97"/>
    <w:rsid w:val="00D5110B"/>
    <w:rsid w:val="00D51804"/>
    <w:rsid w:val="00D51CCF"/>
    <w:rsid w:val="00D526FD"/>
    <w:rsid w:val="00D52C55"/>
    <w:rsid w:val="00D54563"/>
    <w:rsid w:val="00D5464F"/>
    <w:rsid w:val="00D552B4"/>
    <w:rsid w:val="00D5580F"/>
    <w:rsid w:val="00D55ECF"/>
    <w:rsid w:val="00D568B3"/>
    <w:rsid w:val="00D579F9"/>
    <w:rsid w:val="00D6181D"/>
    <w:rsid w:val="00D61A6F"/>
    <w:rsid w:val="00D61DA7"/>
    <w:rsid w:val="00D62BAC"/>
    <w:rsid w:val="00D62FEA"/>
    <w:rsid w:val="00D65277"/>
    <w:rsid w:val="00D65768"/>
    <w:rsid w:val="00D66C23"/>
    <w:rsid w:val="00D67878"/>
    <w:rsid w:val="00D67E5F"/>
    <w:rsid w:val="00D67FB7"/>
    <w:rsid w:val="00D70070"/>
    <w:rsid w:val="00D703E6"/>
    <w:rsid w:val="00D70AA2"/>
    <w:rsid w:val="00D70AA8"/>
    <w:rsid w:val="00D71E99"/>
    <w:rsid w:val="00D721C7"/>
    <w:rsid w:val="00D7270B"/>
    <w:rsid w:val="00D73237"/>
    <w:rsid w:val="00D7393C"/>
    <w:rsid w:val="00D73B3E"/>
    <w:rsid w:val="00D74208"/>
    <w:rsid w:val="00D74861"/>
    <w:rsid w:val="00D74B16"/>
    <w:rsid w:val="00D74F6C"/>
    <w:rsid w:val="00D750B5"/>
    <w:rsid w:val="00D75CF1"/>
    <w:rsid w:val="00D76BDE"/>
    <w:rsid w:val="00D76D4E"/>
    <w:rsid w:val="00D77470"/>
    <w:rsid w:val="00D777F3"/>
    <w:rsid w:val="00D77CC0"/>
    <w:rsid w:val="00D77D42"/>
    <w:rsid w:val="00D8134C"/>
    <w:rsid w:val="00D81F8A"/>
    <w:rsid w:val="00D8222C"/>
    <w:rsid w:val="00D824CC"/>
    <w:rsid w:val="00D84B1E"/>
    <w:rsid w:val="00D8521B"/>
    <w:rsid w:val="00D85A1D"/>
    <w:rsid w:val="00D85FBB"/>
    <w:rsid w:val="00D86387"/>
    <w:rsid w:val="00D86E69"/>
    <w:rsid w:val="00D8764B"/>
    <w:rsid w:val="00D901BF"/>
    <w:rsid w:val="00D91C84"/>
    <w:rsid w:val="00D92152"/>
    <w:rsid w:val="00D92624"/>
    <w:rsid w:val="00D93D92"/>
    <w:rsid w:val="00D93DD3"/>
    <w:rsid w:val="00D944A2"/>
    <w:rsid w:val="00D946C9"/>
    <w:rsid w:val="00D94FCE"/>
    <w:rsid w:val="00D94FF5"/>
    <w:rsid w:val="00D9509E"/>
    <w:rsid w:val="00D9589D"/>
    <w:rsid w:val="00D96405"/>
    <w:rsid w:val="00D965C0"/>
    <w:rsid w:val="00D97535"/>
    <w:rsid w:val="00D97996"/>
    <w:rsid w:val="00D97A5B"/>
    <w:rsid w:val="00DA1913"/>
    <w:rsid w:val="00DA2BDE"/>
    <w:rsid w:val="00DA3D41"/>
    <w:rsid w:val="00DA52E2"/>
    <w:rsid w:val="00DA58AF"/>
    <w:rsid w:val="00DA603B"/>
    <w:rsid w:val="00DA672A"/>
    <w:rsid w:val="00DB070A"/>
    <w:rsid w:val="00DB0A3C"/>
    <w:rsid w:val="00DB0A3F"/>
    <w:rsid w:val="00DB1220"/>
    <w:rsid w:val="00DB1444"/>
    <w:rsid w:val="00DB1701"/>
    <w:rsid w:val="00DB1988"/>
    <w:rsid w:val="00DB1F07"/>
    <w:rsid w:val="00DB247B"/>
    <w:rsid w:val="00DB2B8D"/>
    <w:rsid w:val="00DB2E01"/>
    <w:rsid w:val="00DB3707"/>
    <w:rsid w:val="00DB5594"/>
    <w:rsid w:val="00DB6362"/>
    <w:rsid w:val="00DB6987"/>
    <w:rsid w:val="00DB713D"/>
    <w:rsid w:val="00DB7DFF"/>
    <w:rsid w:val="00DC00A4"/>
    <w:rsid w:val="00DC010A"/>
    <w:rsid w:val="00DC053E"/>
    <w:rsid w:val="00DC0C6A"/>
    <w:rsid w:val="00DC1B82"/>
    <w:rsid w:val="00DC2629"/>
    <w:rsid w:val="00DC400F"/>
    <w:rsid w:val="00DC4E03"/>
    <w:rsid w:val="00DC55CC"/>
    <w:rsid w:val="00DC6360"/>
    <w:rsid w:val="00DC6A2F"/>
    <w:rsid w:val="00DC6F3E"/>
    <w:rsid w:val="00DC76FD"/>
    <w:rsid w:val="00DD033C"/>
    <w:rsid w:val="00DD072F"/>
    <w:rsid w:val="00DD117D"/>
    <w:rsid w:val="00DD139E"/>
    <w:rsid w:val="00DD14F9"/>
    <w:rsid w:val="00DD175D"/>
    <w:rsid w:val="00DD2223"/>
    <w:rsid w:val="00DD2D2B"/>
    <w:rsid w:val="00DD2FB3"/>
    <w:rsid w:val="00DD2FDF"/>
    <w:rsid w:val="00DD30D0"/>
    <w:rsid w:val="00DD3A40"/>
    <w:rsid w:val="00DD6533"/>
    <w:rsid w:val="00DD704E"/>
    <w:rsid w:val="00DD73C9"/>
    <w:rsid w:val="00DD7CC3"/>
    <w:rsid w:val="00DE084A"/>
    <w:rsid w:val="00DE0BC9"/>
    <w:rsid w:val="00DE1109"/>
    <w:rsid w:val="00DE17E7"/>
    <w:rsid w:val="00DE2A64"/>
    <w:rsid w:val="00DE2C41"/>
    <w:rsid w:val="00DE2D7A"/>
    <w:rsid w:val="00DE30C5"/>
    <w:rsid w:val="00DE3194"/>
    <w:rsid w:val="00DE42BB"/>
    <w:rsid w:val="00DE5516"/>
    <w:rsid w:val="00DE5892"/>
    <w:rsid w:val="00DE5A41"/>
    <w:rsid w:val="00DE5C66"/>
    <w:rsid w:val="00DE5D5D"/>
    <w:rsid w:val="00DE641C"/>
    <w:rsid w:val="00DE71F7"/>
    <w:rsid w:val="00DF018C"/>
    <w:rsid w:val="00DF0454"/>
    <w:rsid w:val="00DF0797"/>
    <w:rsid w:val="00DF0B53"/>
    <w:rsid w:val="00DF1297"/>
    <w:rsid w:val="00DF1B14"/>
    <w:rsid w:val="00DF1D70"/>
    <w:rsid w:val="00DF27E7"/>
    <w:rsid w:val="00DF3103"/>
    <w:rsid w:val="00DF3623"/>
    <w:rsid w:val="00DF4949"/>
    <w:rsid w:val="00DF52BF"/>
    <w:rsid w:val="00DF53CC"/>
    <w:rsid w:val="00DF5600"/>
    <w:rsid w:val="00DF59B5"/>
    <w:rsid w:val="00DF60EC"/>
    <w:rsid w:val="00DF6253"/>
    <w:rsid w:val="00DF7020"/>
    <w:rsid w:val="00DF766B"/>
    <w:rsid w:val="00DF79C6"/>
    <w:rsid w:val="00E01074"/>
    <w:rsid w:val="00E01617"/>
    <w:rsid w:val="00E016BE"/>
    <w:rsid w:val="00E01CD3"/>
    <w:rsid w:val="00E0203E"/>
    <w:rsid w:val="00E026D5"/>
    <w:rsid w:val="00E029C3"/>
    <w:rsid w:val="00E036A0"/>
    <w:rsid w:val="00E04096"/>
    <w:rsid w:val="00E050C8"/>
    <w:rsid w:val="00E05AD1"/>
    <w:rsid w:val="00E07446"/>
    <w:rsid w:val="00E07DC6"/>
    <w:rsid w:val="00E07E38"/>
    <w:rsid w:val="00E10502"/>
    <w:rsid w:val="00E10A48"/>
    <w:rsid w:val="00E10B76"/>
    <w:rsid w:val="00E118FF"/>
    <w:rsid w:val="00E1299E"/>
    <w:rsid w:val="00E13738"/>
    <w:rsid w:val="00E1420C"/>
    <w:rsid w:val="00E14D8C"/>
    <w:rsid w:val="00E15C7E"/>
    <w:rsid w:val="00E15E46"/>
    <w:rsid w:val="00E16BE2"/>
    <w:rsid w:val="00E16C3E"/>
    <w:rsid w:val="00E16FF2"/>
    <w:rsid w:val="00E20449"/>
    <w:rsid w:val="00E21A83"/>
    <w:rsid w:val="00E22073"/>
    <w:rsid w:val="00E226A2"/>
    <w:rsid w:val="00E255E3"/>
    <w:rsid w:val="00E26058"/>
    <w:rsid w:val="00E265B5"/>
    <w:rsid w:val="00E26784"/>
    <w:rsid w:val="00E26A02"/>
    <w:rsid w:val="00E302B3"/>
    <w:rsid w:val="00E30ABC"/>
    <w:rsid w:val="00E30D14"/>
    <w:rsid w:val="00E3198F"/>
    <w:rsid w:val="00E33160"/>
    <w:rsid w:val="00E33611"/>
    <w:rsid w:val="00E33DA0"/>
    <w:rsid w:val="00E33DCE"/>
    <w:rsid w:val="00E34387"/>
    <w:rsid w:val="00E35488"/>
    <w:rsid w:val="00E354A3"/>
    <w:rsid w:val="00E365E9"/>
    <w:rsid w:val="00E371C1"/>
    <w:rsid w:val="00E37773"/>
    <w:rsid w:val="00E37DE0"/>
    <w:rsid w:val="00E40651"/>
    <w:rsid w:val="00E418DB"/>
    <w:rsid w:val="00E4194B"/>
    <w:rsid w:val="00E4219D"/>
    <w:rsid w:val="00E423DF"/>
    <w:rsid w:val="00E42535"/>
    <w:rsid w:val="00E4305A"/>
    <w:rsid w:val="00E43F17"/>
    <w:rsid w:val="00E45067"/>
    <w:rsid w:val="00E4535C"/>
    <w:rsid w:val="00E45EDC"/>
    <w:rsid w:val="00E461D7"/>
    <w:rsid w:val="00E46EBD"/>
    <w:rsid w:val="00E4707F"/>
    <w:rsid w:val="00E474E9"/>
    <w:rsid w:val="00E475F9"/>
    <w:rsid w:val="00E47702"/>
    <w:rsid w:val="00E525D5"/>
    <w:rsid w:val="00E52E55"/>
    <w:rsid w:val="00E5377B"/>
    <w:rsid w:val="00E54815"/>
    <w:rsid w:val="00E54B0E"/>
    <w:rsid w:val="00E55E71"/>
    <w:rsid w:val="00E579C3"/>
    <w:rsid w:val="00E6010E"/>
    <w:rsid w:val="00E60206"/>
    <w:rsid w:val="00E60DB1"/>
    <w:rsid w:val="00E63C8C"/>
    <w:rsid w:val="00E64532"/>
    <w:rsid w:val="00E648E8"/>
    <w:rsid w:val="00E65165"/>
    <w:rsid w:val="00E65384"/>
    <w:rsid w:val="00E657E4"/>
    <w:rsid w:val="00E665AB"/>
    <w:rsid w:val="00E66CA9"/>
    <w:rsid w:val="00E66FB2"/>
    <w:rsid w:val="00E67257"/>
    <w:rsid w:val="00E674CC"/>
    <w:rsid w:val="00E676FF"/>
    <w:rsid w:val="00E67A59"/>
    <w:rsid w:val="00E67A86"/>
    <w:rsid w:val="00E7039E"/>
    <w:rsid w:val="00E703DE"/>
    <w:rsid w:val="00E704C8"/>
    <w:rsid w:val="00E70CAD"/>
    <w:rsid w:val="00E70DFA"/>
    <w:rsid w:val="00E70F79"/>
    <w:rsid w:val="00E71140"/>
    <w:rsid w:val="00E7194A"/>
    <w:rsid w:val="00E71BC1"/>
    <w:rsid w:val="00E73654"/>
    <w:rsid w:val="00E73862"/>
    <w:rsid w:val="00E73C5C"/>
    <w:rsid w:val="00E73EDD"/>
    <w:rsid w:val="00E7432E"/>
    <w:rsid w:val="00E754ED"/>
    <w:rsid w:val="00E75702"/>
    <w:rsid w:val="00E76006"/>
    <w:rsid w:val="00E77CF5"/>
    <w:rsid w:val="00E77F08"/>
    <w:rsid w:val="00E77FD1"/>
    <w:rsid w:val="00E803C5"/>
    <w:rsid w:val="00E80904"/>
    <w:rsid w:val="00E8107D"/>
    <w:rsid w:val="00E81773"/>
    <w:rsid w:val="00E81972"/>
    <w:rsid w:val="00E836A2"/>
    <w:rsid w:val="00E83788"/>
    <w:rsid w:val="00E84223"/>
    <w:rsid w:val="00E851B6"/>
    <w:rsid w:val="00E861F1"/>
    <w:rsid w:val="00E86887"/>
    <w:rsid w:val="00E877D2"/>
    <w:rsid w:val="00E87EB5"/>
    <w:rsid w:val="00E87EE9"/>
    <w:rsid w:val="00E90711"/>
    <w:rsid w:val="00E911C0"/>
    <w:rsid w:val="00E91529"/>
    <w:rsid w:val="00E917A4"/>
    <w:rsid w:val="00E91D3D"/>
    <w:rsid w:val="00E92458"/>
    <w:rsid w:val="00E92792"/>
    <w:rsid w:val="00E92A1D"/>
    <w:rsid w:val="00E92CB4"/>
    <w:rsid w:val="00E94DAC"/>
    <w:rsid w:val="00E9582E"/>
    <w:rsid w:val="00E95DFB"/>
    <w:rsid w:val="00E95EF0"/>
    <w:rsid w:val="00E96267"/>
    <w:rsid w:val="00E96A1F"/>
    <w:rsid w:val="00E96A37"/>
    <w:rsid w:val="00E971C1"/>
    <w:rsid w:val="00EA0196"/>
    <w:rsid w:val="00EA0CB8"/>
    <w:rsid w:val="00EA15A6"/>
    <w:rsid w:val="00EA2702"/>
    <w:rsid w:val="00EA2A02"/>
    <w:rsid w:val="00EA3213"/>
    <w:rsid w:val="00EA4F69"/>
    <w:rsid w:val="00EA5194"/>
    <w:rsid w:val="00EA523A"/>
    <w:rsid w:val="00EA5FBC"/>
    <w:rsid w:val="00EA601C"/>
    <w:rsid w:val="00EA762C"/>
    <w:rsid w:val="00EA7A8D"/>
    <w:rsid w:val="00EA7DD5"/>
    <w:rsid w:val="00EB03C3"/>
    <w:rsid w:val="00EB0C20"/>
    <w:rsid w:val="00EB1700"/>
    <w:rsid w:val="00EB191C"/>
    <w:rsid w:val="00EB20AD"/>
    <w:rsid w:val="00EB36E9"/>
    <w:rsid w:val="00EB375B"/>
    <w:rsid w:val="00EB464A"/>
    <w:rsid w:val="00EB478F"/>
    <w:rsid w:val="00EB58C6"/>
    <w:rsid w:val="00EB6658"/>
    <w:rsid w:val="00EB6ACC"/>
    <w:rsid w:val="00EB6C39"/>
    <w:rsid w:val="00EB6E3F"/>
    <w:rsid w:val="00EC014F"/>
    <w:rsid w:val="00EC06CE"/>
    <w:rsid w:val="00EC0CC1"/>
    <w:rsid w:val="00EC1166"/>
    <w:rsid w:val="00EC14DE"/>
    <w:rsid w:val="00EC1532"/>
    <w:rsid w:val="00EC15EE"/>
    <w:rsid w:val="00EC1F82"/>
    <w:rsid w:val="00EC230B"/>
    <w:rsid w:val="00EC254B"/>
    <w:rsid w:val="00EC30BB"/>
    <w:rsid w:val="00EC34F9"/>
    <w:rsid w:val="00EC3A35"/>
    <w:rsid w:val="00EC423B"/>
    <w:rsid w:val="00EC4A84"/>
    <w:rsid w:val="00EC66F6"/>
    <w:rsid w:val="00EC6917"/>
    <w:rsid w:val="00EC6C61"/>
    <w:rsid w:val="00EC70A0"/>
    <w:rsid w:val="00ED0790"/>
    <w:rsid w:val="00ED0F32"/>
    <w:rsid w:val="00ED142F"/>
    <w:rsid w:val="00ED20AE"/>
    <w:rsid w:val="00ED2349"/>
    <w:rsid w:val="00ED30C0"/>
    <w:rsid w:val="00ED3DA0"/>
    <w:rsid w:val="00ED3EA9"/>
    <w:rsid w:val="00ED4FFF"/>
    <w:rsid w:val="00ED5D20"/>
    <w:rsid w:val="00ED690C"/>
    <w:rsid w:val="00ED6ABA"/>
    <w:rsid w:val="00ED6BB1"/>
    <w:rsid w:val="00EE0EC6"/>
    <w:rsid w:val="00EE14AE"/>
    <w:rsid w:val="00EE19F3"/>
    <w:rsid w:val="00EE24DE"/>
    <w:rsid w:val="00EE2613"/>
    <w:rsid w:val="00EE275C"/>
    <w:rsid w:val="00EE2C74"/>
    <w:rsid w:val="00EE320E"/>
    <w:rsid w:val="00EE41D1"/>
    <w:rsid w:val="00EE4624"/>
    <w:rsid w:val="00EE4E6A"/>
    <w:rsid w:val="00EE549B"/>
    <w:rsid w:val="00EE5620"/>
    <w:rsid w:val="00EE63FB"/>
    <w:rsid w:val="00EE68D9"/>
    <w:rsid w:val="00EE6A69"/>
    <w:rsid w:val="00EE78BD"/>
    <w:rsid w:val="00EE798D"/>
    <w:rsid w:val="00EF1AD3"/>
    <w:rsid w:val="00EF2161"/>
    <w:rsid w:val="00EF4062"/>
    <w:rsid w:val="00EF489F"/>
    <w:rsid w:val="00EF4B1D"/>
    <w:rsid w:val="00EF5E7C"/>
    <w:rsid w:val="00EF606E"/>
    <w:rsid w:val="00EF6243"/>
    <w:rsid w:val="00EF6720"/>
    <w:rsid w:val="00EF6BCE"/>
    <w:rsid w:val="00EF7C98"/>
    <w:rsid w:val="00F00684"/>
    <w:rsid w:val="00F010EA"/>
    <w:rsid w:val="00F01384"/>
    <w:rsid w:val="00F019F3"/>
    <w:rsid w:val="00F01D0F"/>
    <w:rsid w:val="00F01DCA"/>
    <w:rsid w:val="00F01DFE"/>
    <w:rsid w:val="00F01F5B"/>
    <w:rsid w:val="00F02171"/>
    <w:rsid w:val="00F0220C"/>
    <w:rsid w:val="00F02D36"/>
    <w:rsid w:val="00F03899"/>
    <w:rsid w:val="00F041B7"/>
    <w:rsid w:val="00F07266"/>
    <w:rsid w:val="00F072A6"/>
    <w:rsid w:val="00F07AC5"/>
    <w:rsid w:val="00F07FFA"/>
    <w:rsid w:val="00F11377"/>
    <w:rsid w:val="00F11BC5"/>
    <w:rsid w:val="00F128DC"/>
    <w:rsid w:val="00F13228"/>
    <w:rsid w:val="00F13A61"/>
    <w:rsid w:val="00F14781"/>
    <w:rsid w:val="00F14CF6"/>
    <w:rsid w:val="00F15471"/>
    <w:rsid w:val="00F15B1D"/>
    <w:rsid w:val="00F15D71"/>
    <w:rsid w:val="00F1776A"/>
    <w:rsid w:val="00F17AF7"/>
    <w:rsid w:val="00F214AC"/>
    <w:rsid w:val="00F223CA"/>
    <w:rsid w:val="00F230AD"/>
    <w:rsid w:val="00F23926"/>
    <w:rsid w:val="00F24D93"/>
    <w:rsid w:val="00F25D2F"/>
    <w:rsid w:val="00F2616B"/>
    <w:rsid w:val="00F27A38"/>
    <w:rsid w:val="00F307CF"/>
    <w:rsid w:val="00F30D9F"/>
    <w:rsid w:val="00F30DA8"/>
    <w:rsid w:val="00F30F42"/>
    <w:rsid w:val="00F32FB0"/>
    <w:rsid w:val="00F34594"/>
    <w:rsid w:val="00F348E5"/>
    <w:rsid w:val="00F34A0A"/>
    <w:rsid w:val="00F35598"/>
    <w:rsid w:val="00F35BB9"/>
    <w:rsid w:val="00F364E4"/>
    <w:rsid w:val="00F36757"/>
    <w:rsid w:val="00F372CC"/>
    <w:rsid w:val="00F37A3C"/>
    <w:rsid w:val="00F40A91"/>
    <w:rsid w:val="00F416B0"/>
    <w:rsid w:val="00F424FE"/>
    <w:rsid w:val="00F431E6"/>
    <w:rsid w:val="00F43843"/>
    <w:rsid w:val="00F439F9"/>
    <w:rsid w:val="00F43E48"/>
    <w:rsid w:val="00F43E6F"/>
    <w:rsid w:val="00F445BB"/>
    <w:rsid w:val="00F4643D"/>
    <w:rsid w:val="00F4722D"/>
    <w:rsid w:val="00F47C88"/>
    <w:rsid w:val="00F50066"/>
    <w:rsid w:val="00F50459"/>
    <w:rsid w:val="00F507DD"/>
    <w:rsid w:val="00F51215"/>
    <w:rsid w:val="00F52158"/>
    <w:rsid w:val="00F52597"/>
    <w:rsid w:val="00F5280E"/>
    <w:rsid w:val="00F528F0"/>
    <w:rsid w:val="00F53245"/>
    <w:rsid w:val="00F53819"/>
    <w:rsid w:val="00F54D35"/>
    <w:rsid w:val="00F54ECA"/>
    <w:rsid w:val="00F55536"/>
    <w:rsid w:val="00F55813"/>
    <w:rsid w:val="00F56250"/>
    <w:rsid w:val="00F60060"/>
    <w:rsid w:val="00F6235A"/>
    <w:rsid w:val="00F626B5"/>
    <w:rsid w:val="00F62E3B"/>
    <w:rsid w:val="00F6308B"/>
    <w:rsid w:val="00F63461"/>
    <w:rsid w:val="00F63721"/>
    <w:rsid w:val="00F63ABE"/>
    <w:rsid w:val="00F6427A"/>
    <w:rsid w:val="00F6492E"/>
    <w:rsid w:val="00F65328"/>
    <w:rsid w:val="00F654C3"/>
    <w:rsid w:val="00F6560D"/>
    <w:rsid w:val="00F66122"/>
    <w:rsid w:val="00F66474"/>
    <w:rsid w:val="00F668CB"/>
    <w:rsid w:val="00F67DD2"/>
    <w:rsid w:val="00F716E4"/>
    <w:rsid w:val="00F7198E"/>
    <w:rsid w:val="00F71D48"/>
    <w:rsid w:val="00F72667"/>
    <w:rsid w:val="00F739FD"/>
    <w:rsid w:val="00F745E4"/>
    <w:rsid w:val="00F74D3C"/>
    <w:rsid w:val="00F752B8"/>
    <w:rsid w:val="00F75ADD"/>
    <w:rsid w:val="00F778B7"/>
    <w:rsid w:val="00F77A93"/>
    <w:rsid w:val="00F77D79"/>
    <w:rsid w:val="00F77DE7"/>
    <w:rsid w:val="00F8011E"/>
    <w:rsid w:val="00F8022B"/>
    <w:rsid w:val="00F80F3F"/>
    <w:rsid w:val="00F80F63"/>
    <w:rsid w:val="00F8107F"/>
    <w:rsid w:val="00F8143E"/>
    <w:rsid w:val="00F81BA3"/>
    <w:rsid w:val="00F81C51"/>
    <w:rsid w:val="00F830BF"/>
    <w:rsid w:val="00F8321A"/>
    <w:rsid w:val="00F833F6"/>
    <w:rsid w:val="00F83A36"/>
    <w:rsid w:val="00F84D82"/>
    <w:rsid w:val="00F85334"/>
    <w:rsid w:val="00F855E4"/>
    <w:rsid w:val="00F85D8F"/>
    <w:rsid w:val="00F8601D"/>
    <w:rsid w:val="00F86143"/>
    <w:rsid w:val="00F86B64"/>
    <w:rsid w:val="00F86E27"/>
    <w:rsid w:val="00F87584"/>
    <w:rsid w:val="00F9037B"/>
    <w:rsid w:val="00F907B4"/>
    <w:rsid w:val="00F90FC1"/>
    <w:rsid w:val="00F91AE9"/>
    <w:rsid w:val="00F91D68"/>
    <w:rsid w:val="00F93698"/>
    <w:rsid w:val="00F93BB3"/>
    <w:rsid w:val="00F93E7A"/>
    <w:rsid w:val="00F948BC"/>
    <w:rsid w:val="00F948FF"/>
    <w:rsid w:val="00F96BA6"/>
    <w:rsid w:val="00FA0016"/>
    <w:rsid w:val="00FA0D36"/>
    <w:rsid w:val="00FA0E18"/>
    <w:rsid w:val="00FA10BF"/>
    <w:rsid w:val="00FA1D7B"/>
    <w:rsid w:val="00FA21FE"/>
    <w:rsid w:val="00FA2E10"/>
    <w:rsid w:val="00FA312D"/>
    <w:rsid w:val="00FA428B"/>
    <w:rsid w:val="00FA4AAF"/>
    <w:rsid w:val="00FA500D"/>
    <w:rsid w:val="00FA50AC"/>
    <w:rsid w:val="00FA6055"/>
    <w:rsid w:val="00FA6166"/>
    <w:rsid w:val="00FA6DDD"/>
    <w:rsid w:val="00FA7EE5"/>
    <w:rsid w:val="00FB0D97"/>
    <w:rsid w:val="00FB0DE2"/>
    <w:rsid w:val="00FB1522"/>
    <w:rsid w:val="00FB270B"/>
    <w:rsid w:val="00FB2877"/>
    <w:rsid w:val="00FB4ABC"/>
    <w:rsid w:val="00FB5224"/>
    <w:rsid w:val="00FB6339"/>
    <w:rsid w:val="00FB7C0F"/>
    <w:rsid w:val="00FB7F4C"/>
    <w:rsid w:val="00FC0846"/>
    <w:rsid w:val="00FC1DD2"/>
    <w:rsid w:val="00FC2B44"/>
    <w:rsid w:val="00FC2EBC"/>
    <w:rsid w:val="00FC447E"/>
    <w:rsid w:val="00FC66BD"/>
    <w:rsid w:val="00FC710B"/>
    <w:rsid w:val="00FC76EB"/>
    <w:rsid w:val="00FD14D5"/>
    <w:rsid w:val="00FD2EB2"/>
    <w:rsid w:val="00FD2F52"/>
    <w:rsid w:val="00FD374D"/>
    <w:rsid w:val="00FD3F74"/>
    <w:rsid w:val="00FD46A6"/>
    <w:rsid w:val="00FD50EE"/>
    <w:rsid w:val="00FD5B0A"/>
    <w:rsid w:val="00FD6554"/>
    <w:rsid w:val="00FD6D5D"/>
    <w:rsid w:val="00FD7622"/>
    <w:rsid w:val="00FE020E"/>
    <w:rsid w:val="00FE132D"/>
    <w:rsid w:val="00FE1D0F"/>
    <w:rsid w:val="00FE23E4"/>
    <w:rsid w:val="00FE2BF5"/>
    <w:rsid w:val="00FE2C85"/>
    <w:rsid w:val="00FE3783"/>
    <w:rsid w:val="00FE3ACD"/>
    <w:rsid w:val="00FE3D49"/>
    <w:rsid w:val="00FE3DF9"/>
    <w:rsid w:val="00FE445F"/>
    <w:rsid w:val="00FE453A"/>
    <w:rsid w:val="00FE45C2"/>
    <w:rsid w:val="00FE470E"/>
    <w:rsid w:val="00FE47DF"/>
    <w:rsid w:val="00FE4A84"/>
    <w:rsid w:val="00FE4CE2"/>
    <w:rsid w:val="00FE4EB8"/>
    <w:rsid w:val="00FE51CC"/>
    <w:rsid w:val="00FE52FE"/>
    <w:rsid w:val="00FE7A16"/>
    <w:rsid w:val="00FE7B1F"/>
    <w:rsid w:val="00FF01EB"/>
    <w:rsid w:val="00FF15FE"/>
    <w:rsid w:val="00FF168C"/>
    <w:rsid w:val="00FF1C1A"/>
    <w:rsid w:val="00FF1D9D"/>
    <w:rsid w:val="00FF1F0C"/>
    <w:rsid w:val="00FF30AD"/>
    <w:rsid w:val="00FF3512"/>
    <w:rsid w:val="00FF4F7E"/>
    <w:rsid w:val="00FF5815"/>
    <w:rsid w:val="00FF5AF9"/>
    <w:rsid w:val="00FF5BA9"/>
    <w:rsid w:val="00FF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Type"/>
  <w:shapeDefaults>
    <o:shapedefaults v:ext="edit" spidmax="2055" style="mso-width-percent:400;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  <w15:chartTrackingRefBased/>
  <w15:docId w15:val="{3E4ED02C-6847-4112-BC21-2B649528D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caption" w:qFormat="1"/>
    <w:lsdException w:name="table of figures" w:uiPriority="99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D46A6"/>
    <w:pPr>
      <w:widowControl w:val="0"/>
    </w:pPr>
    <w:rPr>
      <w:rFonts w:ascii="Calibri" w:hAnsi="Calibri"/>
      <w:kern w:val="2"/>
      <w:sz w:val="24"/>
      <w:szCs w:val="22"/>
    </w:rPr>
  </w:style>
  <w:style w:type="paragraph" w:styleId="1">
    <w:name w:val="heading 1"/>
    <w:basedOn w:val="a"/>
    <w:next w:val="a"/>
    <w:qFormat/>
    <w:rsid w:val="005F0B85"/>
    <w:pPr>
      <w:keepNext/>
      <w:spacing w:before="180" w:after="180" w:line="360" w:lineRule="auto"/>
      <w:outlineLvl w:val="0"/>
    </w:pPr>
    <w:rPr>
      <w:rFonts w:ascii="Arial" w:hAnsi="Arial"/>
      <w:b/>
      <w:bCs/>
      <w:kern w:val="52"/>
      <w:sz w:val="36"/>
      <w:szCs w:val="52"/>
    </w:rPr>
  </w:style>
  <w:style w:type="paragraph" w:styleId="3">
    <w:name w:val="heading 3"/>
    <w:basedOn w:val="a"/>
    <w:next w:val="a"/>
    <w:link w:val="30"/>
    <w:semiHidden/>
    <w:unhideWhenUsed/>
    <w:qFormat/>
    <w:rsid w:val="00F8601D"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  <w:rsid w:val="00B57DCD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  <w:rsid w:val="00B57DCD"/>
  </w:style>
  <w:style w:type="character" w:styleId="a3">
    <w:name w:val="Strong"/>
    <w:qFormat/>
    <w:rsid w:val="00627739"/>
    <w:rPr>
      <w:b/>
      <w:bCs/>
    </w:rPr>
  </w:style>
  <w:style w:type="paragraph" w:styleId="10">
    <w:name w:val="toc 1"/>
    <w:basedOn w:val="a"/>
    <w:next w:val="a"/>
    <w:autoRedefine/>
    <w:uiPriority w:val="39"/>
    <w:rsid w:val="00A84837"/>
    <w:pPr>
      <w:tabs>
        <w:tab w:val="left" w:pos="960"/>
        <w:tab w:val="right" w:leader="dot" w:pos="8302"/>
      </w:tabs>
      <w:spacing w:before="120" w:after="120"/>
      <w:jc w:val="both"/>
    </w:pPr>
    <w:rPr>
      <w:b/>
      <w:bCs/>
      <w:caps/>
      <w:noProof/>
    </w:rPr>
  </w:style>
  <w:style w:type="paragraph" w:styleId="2">
    <w:name w:val="toc 2"/>
    <w:basedOn w:val="a"/>
    <w:next w:val="a"/>
    <w:autoRedefine/>
    <w:uiPriority w:val="39"/>
    <w:rsid w:val="003B6804"/>
    <w:pPr>
      <w:tabs>
        <w:tab w:val="left" w:pos="1260"/>
        <w:tab w:val="right" w:leader="dot" w:pos="8302"/>
      </w:tabs>
      <w:ind w:left="240"/>
    </w:pPr>
    <w:rPr>
      <w:smallCaps/>
      <w:sz w:val="20"/>
      <w:szCs w:val="20"/>
    </w:rPr>
  </w:style>
  <w:style w:type="character" w:styleId="a4">
    <w:name w:val="Hyperlink"/>
    <w:uiPriority w:val="99"/>
    <w:rsid w:val="00627739"/>
    <w:rPr>
      <w:color w:val="0000FF"/>
      <w:u w:val="single"/>
    </w:rPr>
  </w:style>
  <w:style w:type="paragraph" w:styleId="a5">
    <w:name w:val="header"/>
    <w:basedOn w:val="a"/>
    <w:rsid w:val="006277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6277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627739"/>
  </w:style>
  <w:style w:type="paragraph" w:styleId="31">
    <w:name w:val="toc 3"/>
    <w:basedOn w:val="a"/>
    <w:next w:val="a"/>
    <w:autoRedefine/>
    <w:uiPriority w:val="39"/>
    <w:rsid w:val="00627739"/>
    <w:pPr>
      <w:ind w:left="48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semiHidden/>
    <w:rsid w:val="00627739"/>
    <w:pPr>
      <w:ind w:left="720"/>
    </w:pPr>
    <w:rPr>
      <w:sz w:val="18"/>
      <w:szCs w:val="18"/>
    </w:rPr>
  </w:style>
  <w:style w:type="paragraph" w:styleId="5">
    <w:name w:val="toc 5"/>
    <w:basedOn w:val="a"/>
    <w:next w:val="a"/>
    <w:autoRedefine/>
    <w:semiHidden/>
    <w:rsid w:val="00627739"/>
    <w:pPr>
      <w:ind w:left="960"/>
    </w:pPr>
    <w:rPr>
      <w:sz w:val="18"/>
      <w:szCs w:val="18"/>
    </w:rPr>
  </w:style>
  <w:style w:type="paragraph" w:styleId="6">
    <w:name w:val="toc 6"/>
    <w:basedOn w:val="a"/>
    <w:next w:val="a"/>
    <w:autoRedefine/>
    <w:semiHidden/>
    <w:rsid w:val="00627739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semiHidden/>
    <w:rsid w:val="00627739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semiHidden/>
    <w:rsid w:val="00627739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semiHidden/>
    <w:rsid w:val="00627739"/>
    <w:pPr>
      <w:ind w:left="1920"/>
    </w:pPr>
    <w:rPr>
      <w:sz w:val="18"/>
      <w:szCs w:val="18"/>
    </w:rPr>
  </w:style>
  <w:style w:type="table" w:styleId="a8">
    <w:name w:val="Table Grid"/>
    <w:basedOn w:val="a1"/>
    <w:rsid w:val="0062773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2">
    <w:name w:val="Table List 3"/>
    <w:basedOn w:val="a1"/>
    <w:rsid w:val="00627739"/>
    <w:pPr>
      <w:widowControl w:val="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caption"/>
    <w:aliases w:val="標號 字元"/>
    <w:basedOn w:val="a"/>
    <w:next w:val="a"/>
    <w:qFormat/>
    <w:rsid w:val="00627739"/>
    <w:rPr>
      <w:sz w:val="20"/>
      <w:szCs w:val="20"/>
    </w:rPr>
  </w:style>
  <w:style w:type="paragraph" w:styleId="aa">
    <w:name w:val="table of figures"/>
    <w:aliases w:val="Table"/>
    <w:basedOn w:val="a"/>
    <w:next w:val="a"/>
    <w:uiPriority w:val="99"/>
    <w:rsid w:val="00E3198F"/>
    <w:pPr>
      <w:spacing w:line="300" w:lineRule="auto"/>
      <w:ind w:left="200" w:hangingChars="200" w:hanging="200"/>
    </w:pPr>
    <w:rPr>
      <w:rFonts w:eastAsia="標楷體"/>
    </w:rPr>
  </w:style>
  <w:style w:type="paragraph" w:styleId="ab">
    <w:name w:val="Balloon Text"/>
    <w:basedOn w:val="a"/>
    <w:semiHidden/>
    <w:rsid w:val="0057060D"/>
    <w:rPr>
      <w:rFonts w:ascii="Arial" w:hAnsi="Arial"/>
      <w:sz w:val="18"/>
      <w:szCs w:val="18"/>
    </w:rPr>
  </w:style>
  <w:style w:type="paragraph" w:styleId="ac">
    <w:name w:val="Salutation"/>
    <w:basedOn w:val="a"/>
    <w:next w:val="a"/>
    <w:rsid w:val="00B518F2"/>
    <w:rPr>
      <w:color w:val="000000"/>
    </w:rPr>
  </w:style>
  <w:style w:type="paragraph" w:styleId="ad">
    <w:name w:val="Closing"/>
    <w:basedOn w:val="a"/>
    <w:rsid w:val="00B518F2"/>
    <w:pPr>
      <w:ind w:leftChars="1800" w:left="100"/>
    </w:pPr>
    <w:rPr>
      <w:color w:val="000000"/>
    </w:rPr>
  </w:style>
  <w:style w:type="paragraph" w:styleId="HTML">
    <w:name w:val="HTML Preformatted"/>
    <w:basedOn w:val="a"/>
    <w:rsid w:val="00466A5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e">
    <w:name w:val="Date"/>
    <w:basedOn w:val="a"/>
    <w:next w:val="a"/>
    <w:rsid w:val="00054418"/>
    <w:pPr>
      <w:jc w:val="right"/>
    </w:pPr>
    <w:rPr>
      <w:rFonts w:ascii="新細明體"/>
      <w:szCs w:val="20"/>
    </w:rPr>
  </w:style>
  <w:style w:type="paragraph" w:customStyle="1" w:styleId="af">
    <w:name w:val="表"/>
    <w:basedOn w:val="a"/>
    <w:rsid w:val="00271A85"/>
    <w:pPr>
      <w:keepLines/>
      <w:widowControl/>
      <w:autoSpaceDE w:val="0"/>
      <w:autoSpaceDN w:val="0"/>
      <w:adjustRightInd w:val="0"/>
      <w:jc w:val="center"/>
    </w:pPr>
    <w:rPr>
      <w:kern w:val="0"/>
      <w:szCs w:val="28"/>
      <w:lang w:eastAsia="en-US"/>
    </w:rPr>
  </w:style>
  <w:style w:type="paragraph" w:styleId="Web">
    <w:name w:val="Normal (Web)"/>
    <w:basedOn w:val="a"/>
    <w:rsid w:val="00584081"/>
    <w:pPr>
      <w:widowControl/>
      <w:spacing w:after="100" w:afterAutospacing="1" w:line="315" w:lineRule="atLeast"/>
    </w:pPr>
    <w:rPr>
      <w:rFonts w:ascii="Arial" w:hAnsi="Arial" w:cs="Arial"/>
      <w:color w:val="595959"/>
      <w:kern w:val="0"/>
      <w:sz w:val="20"/>
      <w:szCs w:val="20"/>
    </w:rPr>
  </w:style>
  <w:style w:type="table" w:styleId="50">
    <w:name w:val="Table Grid 5"/>
    <w:basedOn w:val="a1"/>
    <w:rsid w:val="00C21F2E"/>
    <w:pPr>
      <w:widowControl w:val="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customStyle="1" w:styleId="11">
    <w:name w:val="內文+1"/>
    <w:basedOn w:val="a"/>
    <w:next w:val="a"/>
    <w:rsid w:val="00361B2D"/>
    <w:pPr>
      <w:autoSpaceDE w:val="0"/>
      <w:autoSpaceDN w:val="0"/>
      <w:adjustRightInd w:val="0"/>
    </w:pPr>
    <w:rPr>
      <w:rFonts w:ascii="標楷體"/>
      <w:kern w:val="0"/>
    </w:rPr>
  </w:style>
  <w:style w:type="paragraph" w:styleId="af0">
    <w:name w:val="Plain Text"/>
    <w:basedOn w:val="a"/>
    <w:rsid w:val="00BC2101"/>
    <w:rPr>
      <w:rFonts w:ascii="細明體" w:eastAsia="細明體" w:hAnsi="Courier New"/>
    </w:rPr>
  </w:style>
  <w:style w:type="paragraph" w:styleId="af1">
    <w:name w:val="footnote text"/>
    <w:basedOn w:val="a"/>
    <w:link w:val="af2"/>
    <w:uiPriority w:val="99"/>
    <w:rsid w:val="00B74877"/>
    <w:pPr>
      <w:snapToGrid w:val="0"/>
    </w:pPr>
    <w:rPr>
      <w:sz w:val="20"/>
      <w:szCs w:val="20"/>
    </w:rPr>
  </w:style>
  <w:style w:type="character" w:styleId="af3">
    <w:name w:val="footnote reference"/>
    <w:semiHidden/>
    <w:rsid w:val="00B74877"/>
    <w:rPr>
      <w:vertAlign w:val="superscript"/>
    </w:rPr>
  </w:style>
  <w:style w:type="paragraph" w:styleId="af4">
    <w:name w:val="List Paragraph"/>
    <w:basedOn w:val="a"/>
    <w:uiPriority w:val="34"/>
    <w:qFormat/>
    <w:rsid w:val="00B43597"/>
    <w:pPr>
      <w:ind w:leftChars="200" w:left="480"/>
    </w:pPr>
  </w:style>
  <w:style w:type="paragraph" w:customStyle="1" w:styleId="1TimesNewRoman146">
    <w:name w:val="樣式 標題 1 + (拉丁) Times New Roman (中文) 標楷體 14 點 黑色 置中 套用前:  6 ..."/>
    <w:basedOn w:val="1"/>
    <w:rsid w:val="005F0B85"/>
    <w:pPr>
      <w:spacing w:before="120" w:after="120"/>
      <w:jc w:val="center"/>
    </w:pPr>
    <w:rPr>
      <w:rFonts w:ascii="Times New Roman" w:eastAsia="標楷體" w:hAnsi="Times New Roman" w:cs="新細明體"/>
      <w:b w:val="0"/>
      <w:color w:val="000000"/>
      <w:sz w:val="40"/>
      <w:szCs w:val="20"/>
    </w:rPr>
  </w:style>
  <w:style w:type="character" w:customStyle="1" w:styleId="af5">
    <w:name w:val="樣式 標楷體(論文節)"/>
    <w:rsid w:val="005F0B85"/>
    <w:rPr>
      <w:rFonts w:ascii="標楷體" w:eastAsia="標楷體" w:hAnsi="標楷體"/>
      <w:b/>
      <w:sz w:val="36"/>
    </w:rPr>
  </w:style>
  <w:style w:type="paragraph" w:customStyle="1" w:styleId="10053cm152">
    <w:name w:val="樣式 標楷體 10 點 黑色 置中 第一行:  0.53 cm 行距:  1.5 倍行高 左 2 字元"/>
    <w:basedOn w:val="a"/>
    <w:rsid w:val="00527E2B"/>
    <w:pPr>
      <w:spacing w:line="360" w:lineRule="auto"/>
      <w:ind w:leftChars="200" w:left="200" w:firstLineChars="200" w:firstLine="200"/>
    </w:pPr>
    <w:rPr>
      <w:rFonts w:ascii="標楷體" w:eastAsia="標楷體" w:hAnsi="標楷體" w:cs="新細明體"/>
      <w:color w:val="000000"/>
      <w:sz w:val="20"/>
      <w:szCs w:val="20"/>
    </w:rPr>
  </w:style>
  <w:style w:type="paragraph" w:customStyle="1" w:styleId="18255pt18pt">
    <w:name w:val="樣式 標楷體 18 點 粗體 黑色 左右對齊 凸出:  2.5 字元 套用前:  5 pt 套用後:  18 pt..."/>
    <w:basedOn w:val="a"/>
    <w:rsid w:val="00527E2B"/>
    <w:pPr>
      <w:spacing w:before="120" w:after="120" w:line="360" w:lineRule="auto"/>
      <w:ind w:leftChars="200" w:left="200"/>
      <w:jc w:val="both"/>
    </w:pPr>
    <w:rPr>
      <w:rFonts w:ascii="標楷體" w:eastAsia="標楷體" w:hAnsi="標楷體" w:cs="新細明體"/>
      <w:b/>
      <w:bCs/>
      <w:color w:val="000000"/>
      <w:sz w:val="36"/>
      <w:szCs w:val="20"/>
    </w:rPr>
  </w:style>
  <w:style w:type="paragraph" w:customStyle="1" w:styleId="af6">
    <w:name w:val="論文章節"/>
    <w:basedOn w:val="18255pt18pt"/>
    <w:rsid w:val="00527E2B"/>
    <w:pPr>
      <w:ind w:leftChars="0" w:left="0"/>
      <w:jc w:val="center"/>
    </w:pPr>
  </w:style>
  <w:style w:type="paragraph" w:customStyle="1" w:styleId="1TimesNewRoman1460">
    <w:name w:val="樣式 樣式 標題 1 + (拉丁) Times New Roman (中文) 標楷體 14 點 黑色 置中 套用前:  6 ....."/>
    <w:basedOn w:val="1TimesNewRoman146"/>
    <w:rsid w:val="009F5A80"/>
    <w:pPr>
      <w:ind w:left="480"/>
    </w:pPr>
    <w:rPr>
      <w:b/>
      <w:bCs w:val="0"/>
    </w:rPr>
  </w:style>
  <w:style w:type="paragraph" w:customStyle="1" w:styleId="1F">
    <w:name w:val="樣式 標題 1 F"/>
    <w:basedOn w:val="1TimesNewRoman146"/>
    <w:rsid w:val="00F833F6"/>
    <w:pPr>
      <w:spacing w:before="180" w:after="180"/>
    </w:pPr>
    <w:rPr>
      <w:rFonts w:ascii="標楷體" w:hAnsi="標楷體"/>
      <w:b/>
      <w:sz w:val="36"/>
    </w:rPr>
  </w:style>
  <w:style w:type="paragraph" w:styleId="af7">
    <w:name w:val="Body Text Indent"/>
    <w:basedOn w:val="a"/>
    <w:link w:val="af8"/>
    <w:rsid w:val="00F4643D"/>
    <w:pPr>
      <w:widowControl/>
      <w:ind w:left="480"/>
    </w:pPr>
    <w:rPr>
      <w:kern w:val="0"/>
    </w:rPr>
  </w:style>
  <w:style w:type="character" w:customStyle="1" w:styleId="af8">
    <w:name w:val="本文縮排 字元"/>
    <w:link w:val="af7"/>
    <w:rsid w:val="00F4643D"/>
    <w:rPr>
      <w:sz w:val="24"/>
      <w:szCs w:val="24"/>
    </w:rPr>
  </w:style>
  <w:style w:type="paragraph" w:customStyle="1" w:styleId="DecimalAligned">
    <w:name w:val="Decimal Aligned"/>
    <w:basedOn w:val="a"/>
    <w:uiPriority w:val="40"/>
    <w:qFormat/>
    <w:rsid w:val="001733BD"/>
    <w:pPr>
      <w:widowControl/>
      <w:tabs>
        <w:tab w:val="decimal" w:pos="360"/>
      </w:tabs>
      <w:spacing w:after="200" w:line="276" w:lineRule="auto"/>
    </w:pPr>
    <w:rPr>
      <w:kern w:val="0"/>
      <w:sz w:val="22"/>
    </w:rPr>
  </w:style>
  <w:style w:type="character" w:customStyle="1" w:styleId="af2">
    <w:name w:val="註腳文字 字元"/>
    <w:link w:val="af1"/>
    <w:uiPriority w:val="99"/>
    <w:rsid w:val="001733BD"/>
    <w:rPr>
      <w:kern w:val="2"/>
    </w:rPr>
  </w:style>
  <w:style w:type="character" w:styleId="af9">
    <w:name w:val="Subtle Emphasis"/>
    <w:uiPriority w:val="19"/>
    <w:qFormat/>
    <w:rsid w:val="001733BD"/>
    <w:rPr>
      <w:rFonts w:eastAsia="新細明體" w:cs="Times New Roman"/>
      <w:bCs w:val="0"/>
      <w:i/>
      <w:iCs/>
      <w:color w:val="808080"/>
      <w:szCs w:val="22"/>
      <w:lang w:eastAsia="zh-TW"/>
    </w:rPr>
  </w:style>
  <w:style w:type="table" w:customStyle="1" w:styleId="-11">
    <w:name w:val="淺色網底 - 輔色 11"/>
    <w:basedOn w:val="a1"/>
    <w:uiPriority w:val="60"/>
    <w:rsid w:val="001733BD"/>
    <w:rPr>
      <w:rFonts w:ascii="Calibri" w:hAnsi="Calibri"/>
      <w:color w:val="365F91"/>
      <w:sz w:val="22"/>
      <w:szCs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afa">
    <w:name w:val="中標"/>
    <w:basedOn w:val="a"/>
    <w:rsid w:val="00B0195B"/>
    <w:pPr>
      <w:spacing w:beforeLines="50" w:afterLines="50" w:line="360" w:lineRule="auto"/>
    </w:pPr>
    <w:rPr>
      <w:rFonts w:eastAsia="標楷體"/>
      <w:b/>
      <w:sz w:val="32"/>
      <w:szCs w:val="32"/>
    </w:rPr>
  </w:style>
  <w:style w:type="paragraph" w:customStyle="1" w:styleId="afb">
    <w:name w:val="小標"/>
    <w:basedOn w:val="a"/>
    <w:rsid w:val="00B0195B"/>
    <w:pPr>
      <w:spacing w:beforeLines="50" w:afterLines="50" w:line="360" w:lineRule="auto"/>
      <w:ind w:leftChars="100" w:left="100"/>
    </w:pPr>
    <w:rPr>
      <w:rFonts w:eastAsia="標楷體"/>
      <w:b/>
      <w:bCs/>
      <w:sz w:val="28"/>
      <w:szCs w:val="28"/>
    </w:rPr>
  </w:style>
  <w:style w:type="character" w:styleId="afc">
    <w:name w:val="FollowedHyperlink"/>
    <w:rsid w:val="002864A7"/>
    <w:rPr>
      <w:color w:val="800080"/>
      <w:u w:val="single"/>
    </w:rPr>
  </w:style>
  <w:style w:type="paragraph" w:styleId="afd">
    <w:name w:val="Title"/>
    <w:basedOn w:val="a"/>
    <w:next w:val="a"/>
    <w:link w:val="afe"/>
    <w:qFormat/>
    <w:rsid w:val="00AD1EAA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e">
    <w:name w:val="標題 字元"/>
    <w:link w:val="afd"/>
    <w:rsid w:val="00AD1EAA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標題 3 字元"/>
    <w:link w:val="3"/>
    <w:semiHidden/>
    <w:rsid w:val="00F8601D"/>
    <w:rPr>
      <w:rFonts w:ascii="Calibri Light" w:eastAsia="新細明體" w:hAnsi="Calibri Light" w:cs="Times New Roman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53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hPercent val="78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9935760171306292E-2"/>
          <c:y val="7.4918566775244319E-2"/>
          <c:w val="0.72376873661670293"/>
          <c:h val="0.7589576547231277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東部</c:v>
                </c:pt>
              </c:strCache>
            </c:strRef>
          </c:tx>
          <c:spPr>
            <a:solidFill>
              <a:srgbClr val="9999FF"/>
            </a:solidFill>
            <a:ln w="10827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第一季</c:v>
                </c:pt>
                <c:pt idx="1">
                  <c:v>第二季</c:v>
                </c:pt>
                <c:pt idx="2">
                  <c:v>第三季</c:v>
                </c:pt>
                <c:pt idx="3">
                  <c:v>第四季</c:v>
                </c:pt>
              </c:strCache>
            </c:strRef>
          </c:cat>
          <c:val>
            <c:numRef>
              <c:f>Sheet1!$B$2:$E$2</c:f>
              <c:numCache>
                <c:formatCode>g/"通""用""格""式"</c:formatCode>
                <c:ptCount val="4"/>
                <c:pt idx="0">
                  <c:v>20.399999999999999</c:v>
                </c:pt>
                <c:pt idx="1">
                  <c:v>27.4</c:v>
                </c:pt>
                <c:pt idx="2">
                  <c:v>90</c:v>
                </c:pt>
                <c:pt idx="3">
                  <c:v>20.399999999999999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DEA-4932-95E7-6210DA73E8C7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中部</c:v>
                </c:pt>
              </c:strCache>
            </c:strRef>
          </c:tx>
          <c:spPr>
            <a:solidFill>
              <a:srgbClr val="993366"/>
            </a:solidFill>
            <a:ln w="10827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第一季</c:v>
                </c:pt>
                <c:pt idx="1">
                  <c:v>第二季</c:v>
                </c:pt>
                <c:pt idx="2">
                  <c:v>第三季</c:v>
                </c:pt>
                <c:pt idx="3">
                  <c:v>第四季</c:v>
                </c:pt>
              </c:strCache>
            </c:strRef>
          </c:cat>
          <c:val>
            <c:numRef>
              <c:f>Sheet1!$B$3:$E$3</c:f>
              <c:numCache>
                <c:formatCode>g/"通""用""格""式"</c:formatCode>
                <c:ptCount val="4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  <c:pt idx="3">
                  <c:v>31.6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DEA-4932-95E7-6210DA73E8C7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北部</c:v>
                </c:pt>
              </c:strCache>
            </c:strRef>
          </c:tx>
          <c:spPr>
            <a:solidFill>
              <a:srgbClr val="FFFFCC"/>
            </a:solidFill>
            <a:ln w="10827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第一季</c:v>
                </c:pt>
                <c:pt idx="1">
                  <c:v>第二季</c:v>
                </c:pt>
                <c:pt idx="2">
                  <c:v>第三季</c:v>
                </c:pt>
                <c:pt idx="3">
                  <c:v>第四季</c:v>
                </c:pt>
              </c:strCache>
            </c:strRef>
          </c:cat>
          <c:val>
            <c:numRef>
              <c:f>Sheet1!$B$4:$E$4</c:f>
              <c:numCache>
                <c:formatCode>g/"通""用""格""式"</c:formatCode>
                <c:ptCount val="4"/>
                <c:pt idx="0">
                  <c:v>45.9</c:v>
                </c:pt>
                <c:pt idx="1">
                  <c:v>46.9</c:v>
                </c:pt>
                <c:pt idx="2">
                  <c:v>45</c:v>
                </c:pt>
                <c:pt idx="3">
                  <c:v>43.9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DEA-4932-95E7-6210DA73E8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62669103"/>
        <c:axId val="1"/>
        <c:axId val="0"/>
      </c:bar3DChart>
      <c:catAx>
        <c:axId val="662669103"/>
        <c:scaling>
          <c:orientation val="minMax"/>
        </c:scaling>
        <c:delete val="0"/>
        <c:axPos val="b"/>
        <c:numFmt formatCode="General" sourceLinked="1"/>
        <c:majorTickMark val="in"/>
        <c:minorTickMark val="none"/>
        <c:tickLblPos val="low"/>
        <c:spPr>
          <a:ln w="270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79" b="0" i="0" u="none" strike="noStrike" baseline="0">
                <a:solidFill>
                  <a:srgbClr val="000000"/>
                </a:solidFill>
                <a:latin typeface="新細明體"/>
                <a:ea typeface="新細明體"/>
                <a:cs typeface="新細明體"/>
              </a:defRPr>
            </a:pPr>
            <a:endParaRPr lang="zh-TW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2707">
              <a:solidFill>
                <a:srgbClr val="000000"/>
              </a:solidFill>
              <a:prstDash val="solid"/>
            </a:ln>
          </c:spPr>
        </c:majorGridlines>
        <c:numFmt formatCode="g/&quot;通&quot;&quot;用&quot;&quot;格&quot;&quot;式&quot;" sourceLinked="1"/>
        <c:majorTickMark val="in"/>
        <c:minorTickMark val="none"/>
        <c:tickLblPos val="nextTo"/>
        <c:spPr>
          <a:ln w="270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79" b="0" i="0" u="none" strike="noStrike" baseline="0">
                <a:solidFill>
                  <a:srgbClr val="000000"/>
                </a:solidFill>
                <a:latin typeface="新細明體"/>
                <a:ea typeface="新細明體"/>
                <a:cs typeface="新細明體"/>
              </a:defRPr>
            </a:pPr>
            <a:endParaRPr lang="zh-TW"/>
          </a:p>
        </c:txPr>
        <c:crossAx val="662669103"/>
        <c:crosses val="autoZero"/>
        <c:crossBetween val="between"/>
      </c:valAx>
      <c:spPr>
        <a:noFill/>
        <a:ln w="21653">
          <a:noFill/>
        </a:ln>
      </c:spPr>
    </c:plotArea>
    <c:legend>
      <c:legendPos val="r"/>
      <c:layout>
        <c:manualLayout>
          <c:xMode val="edge"/>
          <c:yMode val="edge"/>
          <c:x val="0.8354700854700855"/>
          <c:y val="0.3517915309446254"/>
          <c:w val="0.15384615384615385"/>
          <c:h val="0.29967426710097722"/>
        </c:manualLayout>
      </c:layout>
      <c:overlay val="0"/>
      <c:spPr>
        <a:noFill/>
        <a:ln w="2707">
          <a:solidFill>
            <a:srgbClr val="000000"/>
          </a:solidFill>
          <a:prstDash val="solid"/>
        </a:ln>
      </c:spPr>
      <c:txPr>
        <a:bodyPr/>
        <a:lstStyle/>
        <a:p>
          <a:pPr>
            <a:defRPr sz="1176" b="0" i="0" u="none" strike="noStrike" baseline="0">
              <a:solidFill>
                <a:srgbClr val="000000"/>
              </a:solidFill>
              <a:latin typeface="新細明體"/>
              <a:ea typeface="新細明體"/>
              <a:cs typeface="新細明體"/>
            </a:defRPr>
          </a:pPr>
          <a:endParaRPr lang="zh-TW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79" b="0" i="0" u="none" strike="noStrike" baseline="0">
          <a:solidFill>
            <a:srgbClr val="000000"/>
          </a:solidFill>
          <a:latin typeface="新細明體"/>
          <a:ea typeface="新細明體"/>
          <a:cs typeface="新細明體"/>
        </a:defRPr>
      </a:pPr>
      <a:endParaRPr lang="zh-TW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89344-E2C1-4460-883F-3A17A1827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691</Words>
  <Characters>3941</Characters>
  <Application>Microsoft Office Word</Application>
  <DocSecurity>0</DocSecurity>
  <Lines>32</Lines>
  <Paragraphs>9</Paragraphs>
  <ScaleCrop>false</ScaleCrop>
  <Company/>
  <LinksUpToDate>false</LinksUpToDate>
  <CharactersWithSpaces>4623</CharactersWithSpaces>
  <SharedDoc>false</SharedDoc>
  <HLinks>
    <vt:vector size="30" baseType="variant">
      <vt:variant>
        <vt:i4>1769521</vt:i4>
      </vt:variant>
      <vt:variant>
        <vt:i4>31</vt:i4>
      </vt:variant>
      <vt:variant>
        <vt:i4>0</vt:i4>
      </vt:variant>
      <vt:variant>
        <vt:i4>5</vt:i4>
      </vt:variant>
      <vt:variant>
        <vt:lpwstr/>
      </vt:variant>
      <vt:variant>
        <vt:lpwstr>_Toc336438732</vt:lpwstr>
      </vt:variant>
      <vt:variant>
        <vt:i4>1769521</vt:i4>
      </vt:variant>
      <vt:variant>
        <vt:i4>25</vt:i4>
      </vt:variant>
      <vt:variant>
        <vt:i4>0</vt:i4>
      </vt:variant>
      <vt:variant>
        <vt:i4>5</vt:i4>
      </vt:variant>
      <vt:variant>
        <vt:lpwstr/>
      </vt:variant>
      <vt:variant>
        <vt:lpwstr>_Toc336438730</vt:lpwstr>
      </vt:variant>
      <vt:variant>
        <vt:i4>1703985</vt:i4>
      </vt:variant>
      <vt:variant>
        <vt:i4>19</vt:i4>
      </vt:variant>
      <vt:variant>
        <vt:i4>0</vt:i4>
      </vt:variant>
      <vt:variant>
        <vt:i4>5</vt:i4>
      </vt:variant>
      <vt:variant>
        <vt:lpwstr/>
      </vt:variant>
      <vt:variant>
        <vt:lpwstr>_Toc336438729</vt:lpwstr>
      </vt:variant>
      <vt:variant>
        <vt:i4>1769521</vt:i4>
      </vt:variant>
      <vt:variant>
        <vt:i4>10</vt:i4>
      </vt:variant>
      <vt:variant>
        <vt:i4>0</vt:i4>
      </vt:variant>
      <vt:variant>
        <vt:i4>5</vt:i4>
      </vt:variant>
      <vt:variant>
        <vt:lpwstr/>
      </vt:variant>
      <vt:variant>
        <vt:lpwstr>_Toc336438731</vt:lpwstr>
      </vt:variant>
      <vt:variant>
        <vt:i4>1769521</vt:i4>
      </vt:variant>
      <vt:variant>
        <vt:i4>4</vt:i4>
      </vt:variant>
      <vt:variant>
        <vt:i4>0</vt:i4>
      </vt:variant>
      <vt:variant>
        <vt:i4>5</vt:i4>
      </vt:variant>
      <vt:variant>
        <vt:lpwstr/>
      </vt:variant>
      <vt:variant>
        <vt:lpwstr>_Toc336438731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美式管理模式在台子公司之擴散探討</dc:title>
  <dc:subject>美式管理模式在台子公司之擴散探討</dc:subject>
  <dc:creator>逢甲經管院‧劉聰慧PMP</dc:creator>
  <cp:keywords>論文、施國生</cp:keywords>
  <cp:lastModifiedBy>ASIA</cp:lastModifiedBy>
  <cp:revision>3</cp:revision>
  <cp:lastPrinted>2012-05-03T16:11:00Z</cp:lastPrinted>
  <dcterms:created xsi:type="dcterms:W3CDTF">2023-03-24T05:13:00Z</dcterms:created>
  <dcterms:modified xsi:type="dcterms:W3CDTF">2023-03-24T05:13:00Z</dcterms:modified>
</cp:coreProperties>
</file>